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FB1" w:rsidRPr="00982782" w:rsidRDefault="00667FB1" w:rsidP="00DC4C51">
      <w:pPr>
        <w:pStyle w:val="ChapterNo"/>
        <w:rPr>
          <w:sz w:val="22"/>
        </w:rPr>
      </w:pPr>
      <w:r w:rsidRPr="00982782">
        <w:rPr>
          <w:sz w:val="22"/>
        </w:rPr>
        <w:t>CHAPTER 1</w:t>
      </w:r>
    </w:p>
    <w:p w:rsidR="00DC4C51" w:rsidRPr="00982782" w:rsidRDefault="00DC4C51" w:rsidP="00667FB1">
      <w:pPr>
        <w:shd w:val="clear" w:color="auto" w:fill="FFFFFF"/>
        <w:ind w:left="3391"/>
        <w:rPr>
          <w:b/>
          <w:sz w:val="22"/>
          <w:szCs w:val="22"/>
        </w:rPr>
      </w:pPr>
    </w:p>
    <w:p w:rsidR="00667FB1" w:rsidRPr="00982782" w:rsidRDefault="007B5D6E" w:rsidP="00DC4C51">
      <w:pPr>
        <w:pStyle w:val="ChapterTitle"/>
        <w:rPr>
          <w:sz w:val="22"/>
        </w:rPr>
      </w:pPr>
      <w:r w:rsidRPr="00982782">
        <w:rPr>
          <w:sz w:val="22"/>
        </w:rPr>
        <w:t>The Changing Face of Business</w:t>
      </w:r>
    </w:p>
    <w:p w:rsidR="00667FB1" w:rsidRPr="00982782" w:rsidRDefault="00DC4C51" w:rsidP="00DC4C51">
      <w:pPr>
        <w:pStyle w:val="AHead"/>
        <w:rPr>
          <w:sz w:val="22"/>
        </w:rPr>
      </w:pPr>
      <w:r w:rsidRPr="00982782">
        <w:rPr>
          <w:sz w:val="22"/>
        </w:rPr>
        <w:br/>
      </w:r>
      <w:r w:rsidR="00667FB1" w:rsidRPr="00982782">
        <w:rPr>
          <w:sz w:val="22"/>
        </w:rPr>
        <w:t>Chapter Summary: Key Concepts</w:t>
      </w:r>
    </w:p>
    <w:p w:rsidR="00DC4C51" w:rsidRPr="00982782" w:rsidRDefault="00DC4C51" w:rsidP="00DC4C51">
      <w:pPr>
        <w:pStyle w:val="LH"/>
      </w:pPr>
    </w:p>
    <w:p w:rsidR="00667FB1" w:rsidRPr="00982782" w:rsidRDefault="00667FB1" w:rsidP="00DC4C51">
      <w:pPr>
        <w:pStyle w:val="LH"/>
      </w:pPr>
      <w:r w:rsidRPr="00982782">
        <w:t>What Is Business?</w:t>
      </w:r>
    </w:p>
    <w:p w:rsidR="00DC4C51" w:rsidRPr="00982782" w:rsidRDefault="00DC4C51" w:rsidP="00DC4C51">
      <w:pPr>
        <w:pStyle w:val="2columnlist"/>
        <w:rPr>
          <w:b/>
          <w:bCs/>
        </w:rPr>
      </w:pPr>
    </w:p>
    <w:p w:rsidR="00667FB1" w:rsidRPr="00982782" w:rsidRDefault="00667FB1" w:rsidP="00DC4C51">
      <w:pPr>
        <w:pStyle w:val="2columnlist"/>
      </w:pPr>
      <w:r w:rsidRPr="00982782">
        <w:rPr>
          <w:b/>
          <w:bCs/>
        </w:rPr>
        <w:t>Business</w:t>
      </w:r>
      <w:r w:rsidRPr="00982782">
        <w:rPr>
          <w:b/>
          <w:bCs/>
        </w:rPr>
        <w:tab/>
      </w:r>
      <w:r w:rsidRPr="00982782">
        <w:rPr>
          <w:spacing w:val="-1"/>
        </w:rPr>
        <w:t>All profit</w:t>
      </w:r>
      <w:r w:rsidR="005B18AB">
        <w:rPr>
          <w:spacing w:val="-1"/>
        </w:rPr>
        <w:t>-</w:t>
      </w:r>
      <w:r w:rsidRPr="00982782">
        <w:rPr>
          <w:spacing w:val="-1"/>
        </w:rPr>
        <w:t>seeking activities and enterprises that provide</w:t>
      </w:r>
      <w:r w:rsidR="00DC4C51" w:rsidRPr="00982782">
        <w:t xml:space="preserve"> </w:t>
      </w:r>
      <w:r w:rsidR="00C06F71" w:rsidRPr="00982782">
        <w:t>good</w:t>
      </w:r>
      <w:r w:rsidRPr="00982782">
        <w:t xml:space="preserve">s and services </w:t>
      </w:r>
      <w:r w:rsidR="00C06F71" w:rsidRPr="00982782">
        <w:t>necessary</w:t>
      </w:r>
      <w:r w:rsidRPr="00982782">
        <w:t xml:space="preserve"> </w:t>
      </w:r>
      <w:r w:rsidR="00C06F71" w:rsidRPr="00982782">
        <w:t>to</w:t>
      </w:r>
      <w:r w:rsidRPr="00982782">
        <w:t xml:space="preserve"> an economic system.</w:t>
      </w:r>
    </w:p>
    <w:p w:rsidR="00C06F71" w:rsidRPr="00982782" w:rsidRDefault="00C06F71" w:rsidP="00DC4C51">
      <w:pPr>
        <w:pStyle w:val="2columnlist"/>
      </w:pPr>
    </w:p>
    <w:p w:rsidR="00C06F71" w:rsidRPr="00982782" w:rsidRDefault="00C06F71" w:rsidP="00DC4C51">
      <w:pPr>
        <w:pStyle w:val="2columnlist"/>
      </w:pPr>
      <w:r w:rsidRPr="00982782">
        <w:rPr>
          <w:b/>
        </w:rPr>
        <w:t>Profits</w:t>
      </w:r>
      <w:r w:rsidRPr="00982782">
        <w:rPr>
          <w:b/>
        </w:rPr>
        <w:tab/>
      </w:r>
      <w:r w:rsidRPr="00982782">
        <w:t>Rewards for businesspeople who take the risks involved in blending people, technology, and information to create and market want-satisfying goods and services.</w:t>
      </w:r>
    </w:p>
    <w:p w:rsidR="00DC4C51" w:rsidRPr="00982782" w:rsidRDefault="00DC4C51" w:rsidP="00DC4C51">
      <w:pPr>
        <w:pStyle w:val="2columnlist"/>
        <w:rPr>
          <w:b/>
          <w:bCs/>
        </w:rPr>
      </w:pPr>
    </w:p>
    <w:p w:rsidR="00667FB1" w:rsidRPr="00982782" w:rsidRDefault="00667FB1" w:rsidP="00DC4C51">
      <w:pPr>
        <w:pStyle w:val="2columnlist"/>
      </w:pPr>
      <w:r w:rsidRPr="00982782">
        <w:rPr>
          <w:b/>
          <w:bCs/>
        </w:rPr>
        <w:t>Not-for-profit</w:t>
      </w:r>
      <w:r w:rsidRPr="00982782">
        <w:rPr>
          <w:b/>
          <w:bCs/>
        </w:rPr>
        <w:tab/>
      </w:r>
      <w:r w:rsidRPr="00982782">
        <w:rPr>
          <w:spacing w:val="-1"/>
        </w:rPr>
        <w:t>Establishments that have primary objectives other than</w:t>
      </w:r>
    </w:p>
    <w:p w:rsidR="00667FB1" w:rsidRPr="00982782" w:rsidRDefault="00667FB1" w:rsidP="00DC4C51">
      <w:pPr>
        <w:pStyle w:val="2columnlist"/>
      </w:pPr>
      <w:r w:rsidRPr="00982782">
        <w:rPr>
          <w:b/>
          <w:bCs/>
          <w:spacing w:val="-3"/>
        </w:rPr>
        <w:t>organization</w:t>
      </w:r>
      <w:r w:rsidRPr="00982782">
        <w:rPr>
          <w:b/>
          <w:bCs/>
        </w:rPr>
        <w:tab/>
      </w:r>
      <w:r w:rsidRPr="00982782">
        <w:t>returning profits to their owners. Included are all</w:t>
      </w:r>
      <w:r w:rsidR="00DC4C51" w:rsidRPr="00982782">
        <w:t xml:space="preserve"> </w:t>
      </w:r>
      <w:r w:rsidRPr="00982782">
        <w:t xml:space="preserve">government agencies as well as private-sector nonprofits </w:t>
      </w:r>
      <w:r w:rsidRPr="00982782">
        <w:rPr>
          <w:spacing w:val="-1"/>
        </w:rPr>
        <w:t>like trade organizations, charitable and religious organizations, and private educational institutions.</w:t>
      </w:r>
    </w:p>
    <w:p w:rsidR="00DC4C51" w:rsidRPr="00982782" w:rsidRDefault="00DC4C51" w:rsidP="00DC4C51">
      <w:pPr>
        <w:pStyle w:val="2columnlist"/>
        <w:rPr>
          <w:b/>
          <w:bCs/>
          <w:spacing w:val="-3"/>
        </w:rPr>
      </w:pPr>
    </w:p>
    <w:p w:rsidR="00667FB1" w:rsidRPr="00982782" w:rsidRDefault="00667FB1" w:rsidP="00DA57E1">
      <w:pPr>
        <w:pStyle w:val="2columnlist"/>
        <w:rPr>
          <w:b/>
          <w:bCs/>
        </w:rPr>
      </w:pPr>
      <w:r w:rsidRPr="00982782">
        <w:rPr>
          <w:b/>
          <w:bCs/>
          <w:i/>
          <w:spacing w:val="-3"/>
          <w:u w:val="single"/>
        </w:rPr>
        <w:t xml:space="preserve">Factors of </w:t>
      </w:r>
      <w:r w:rsidR="00127861" w:rsidRPr="00982782">
        <w:rPr>
          <w:b/>
          <w:bCs/>
          <w:i/>
          <w:spacing w:val="-3"/>
          <w:u w:val="single"/>
        </w:rPr>
        <w:t>P</w:t>
      </w:r>
      <w:r w:rsidRPr="00982782">
        <w:rPr>
          <w:b/>
          <w:bCs/>
          <w:i/>
          <w:spacing w:val="-3"/>
          <w:u w:val="single"/>
        </w:rPr>
        <w:t>roduction</w:t>
      </w:r>
      <w:r w:rsidRPr="00982782">
        <w:rPr>
          <w:b/>
          <w:bCs/>
        </w:rPr>
        <w:tab/>
      </w:r>
    </w:p>
    <w:p w:rsidR="00C06F71" w:rsidRPr="00982782" w:rsidRDefault="00C06F71" w:rsidP="00DA57E1">
      <w:pPr>
        <w:pStyle w:val="2columnlist"/>
      </w:pPr>
    </w:p>
    <w:p w:rsidR="00C06F71" w:rsidRPr="00982782" w:rsidRDefault="00C06F71" w:rsidP="00C06F71">
      <w:pPr>
        <w:pStyle w:val="2columnlist"/>
        <w:rPr>
          <w:spacing w:val="-1"/>
        </w:rPr>
      </w:pPr>
      <w:r w:rsidRPr="00982782">
        <w:rPr>
          <w:b/>
          <w:bCs/>
          <w:spacing w:val="-3"/>
        </w:rPr>
        <w:t>Factors of production</w:t>
      </w:r>
      <w:r w:rsidRPr="00982782">
        <w:tab/>
      </w:r>
      <w:r w:rsidRPr="00982782">
        <w:rPr>
          <w:spacing w:val="-1"/>
        </w:rPr>
        <w:t>The</w:t>
      </w:r>
      <w:r w:rsidR="000F1C98" w:rsidRPr="00982782">
        <w:rPr>
          <w:spacing w:val="-1"/>
        </w:rPr>
        <w:t xml:space="preserve"> basic</w:t>
      </w:r>
      <w:r w:rsidRPr="00982782">
        <w:rPr>
          <w:spacing w:val="-1"/>
        </w:rPr>
        <w:t xml:space="preserve"> inputs </w:t>
      </w:r>
      <w:r w:rsidR="000F1C98" w:rsidRPr="00982782">
        <w:rPr>
          <w:spacing w:val="-1"/>
        </w:rPr>
        <w:t xml:space="preserve">for </w:t>
      </w:r>
      <w:r w:rsidR="00342A84">
        <w:rPr>
          <w:spacing w:val="-1"/>
        </w:rPr>
        <w:t xml:space="preserve">a </w:t>
      </w:r>
      <w:r w:rsidR="000F1C98" w:rsidRPr="00982782">
        <w:rPr>
          <w:spacing w:val="-1"/>
        </w:rPr>
        <w:t xml:space="preserve">successful </w:t>
      </w:r>
      <w:r w:rsidRPr="00982782">
        <w:rPr>
          <w:spacing w:val="-1"/>
        </w:rPr>
        <w:t>operatio</w:t>
      </w:r>
      <w:r w:rsidR="00342A84">
        <w:rPr>
          <w:spacing w:val="-1"/>
        </w:rPr>
        <w:t>n</w:t>
      </w:r>
      <w:r w:rsidR="001F174C" w:rsidRPr="00982782">
        <w:rPr>
          <w:spacing w:val="-1"/>
        </w:rPr>
        <w:t>. The four basic inputs include natural resources, capital, human resources, and entrepreneurship.</w:t>
      </w:r>
    </w:p>
    <w:p w:rsidR="000F1C98" w:rsidRPr="00982782" w:rsidRDefault="000F1C98" w:rsidP="00C06F71">
      <w:pPr>
        <w:pStyle w:val="2columnlist"/>
        <w:rPr>
          <w:b/>
          <w:bCs/>
          <w:spacing w:val="-3"/>
        </w:rPr>
      </w:pPr>
      <w:r w:rsidRPr="00982782">
        <w:rPr>
          <w:b/>
          <w:bCs/>
          <w:spacing w:val="-3"/>
        </w:rPr>
        <w:tab/>
      </w:r>
    </w:p>
    <w:p w:rsidR="000F1C98" w:rsidRPr="00982782" w:rsidRDefault="001F174C" w:rsidP="00C06F71">
      <w:pPr>
        <w:pStyle w:val="2columnlist"/>
      </w:pPr>
      <w:r w:rsidRPr="00982782">
        <w:rPr>
          <w:b/>
        </w:rPr>
        <w:t xml:space="preserve">Natural </w:t>
      </w:r>
      <w:r w:rsidR="005B18AB">
        <w:rPr>
          <w:b/>
        </w:rPr>
        <w:t>r</w:t>
      </w:r>
      <w:r w:rsidRPr="00982782">
        <w:rPr>
          <w:b/>
        </w:rPr>
        <w:t>esources</w:t>
      </w:r>
      <w:r w:rsidR="000F1C98" w:rsidRPr="00982782">
        <w:tab/>
      </w:r>
      <w:r w:rsidRPr="00982782">
        <w:t>I</w:t>
      </w:r>
      <w:r w:rsidR="000F1C98" w:rsidRPr="00982782">
        <w:t>nputs that are useful in their natural states</w:t>
      </w:r>
      <w:r w:rsidRPr="00982782">
        <w:t>, including land, forests</w:t>
      </w:r>
      <w:r w:rsidR="005B18AB">
        <w:t>,</w:t>
      </w:r>
      <w:r w:rsidRPr="00982782">
        <w:t xml:space="preserve"> and minerals.</w:t>
      </w:r>
    </w:p>
    <w:p w:rsidR="001F174C" w:rsidRPr="00982782" w:rsidRDefault="001F174C" w:rsidP="00C06F71">
      <w:pPr>
        <w:pStyle w:val="2columnlist"/>
        <w:rPr>
          <w:b/>
        </w:rPr>
      </w:pPr>
    </w:p>
    <w:p w:rsidR="001F174C" w:rsidRPr="00982782" w:rsidRDefault="001F174C" w:rsidP="00C06F71">
      <w:pPr>
        <w:pStyle w:val="2columnlist"/>
      </w:pPr>
      <w:r w:rsidRPr="00982782">
        <w:rPr>
          <w:b/>
        </w:rPr>
        <w:t>Capital</w:t>
      </w:r>
      <w:r w:rsidRPr="00982782">
        <w:tab/>
        <w:t>Technology, tools, information, facilities, machines</w:t>
      </w:r>
      <w:r w:rsidR="005B18AB">
        <w:t>,</w:t>
      </w:r>
      <w:r w:rsidRPr="00982782">
        <w:t xml:space="preserve"> and equipment.</w:t>
      </w:r>
    </w:p>
    <w:p w:rsidR="001F174C" w:rsidRPr="00982782" w:rsidRDefault="001F174C" w:rsidP="00C06F71">
      <w:pPr>
        <w:pStyle w:val="2columnlist"/>
        <w:rPr>
          <w:b/>
        </w:rPr>
      </w:pPr>
    </w:p>
    <w:p w:rsidR="001F174C" w:rsidRPr="00982782" w:rsidRDefault="001F174C" w:rsidP="00C06F71">
      <w:pPr>
        <w:pStyle w:val="2columnlist"/>
      </w:pPr>
      <w:r w:rsidRPr="00982782">
        <w:rPr>
          <w:b/>
        </w:rPr>
        <w:t xml:space="preserve">Human </w:t>
      </w:r>
      <w:r w:rsidR="005B18AB">
        <w:rPr>
          <w:b/>
        </w:rPr>
        <w:t>r</w:t>
      </w:r>
      <w:r w:rsidRPr="00982782">
        <w:rPr>
          <w:b/>
        </w:rPr>
        <w:t>esources</w:t>
      </w:r>
      <w:r w:rsidRPr="00982782">
        <w:tab/>
        <w:t>Anyone who works, including physical and intellectual labor.</w:t>
      </w:r>
    </w:p>
    <w:p w:rsidR="001F174C" w:rsidRPr="00982782" w:rsidRDefault="001F174C" w:rsidP="00C06F71">
      <w:pPr>
        <w:pStyle w:val="2columnlist"/>
      </w:pPr>
    </w:p>
    <w:p w:rsidR="001F174C" w:rsidRPr="00982782" w:rsidRDefault="001F174C" w:rsidP="00C06F71">
      <w:pPr>
        <w:pStyle w:val="2columnlist"/>
      </w:pPr>
      <w:r w:rsidRPr="00982782">
        <w:rPr>
          <w:b/>
        </w:rPr>
        <w:t>Entrepreneurship</w:t>
      </w:r>
      <w:r w:rsidRPr="00982782">
        <w:rPr>
          <w:b/>
        </w:rPr>
        <w:tab/>
      </w:r>
      <w:r w:rsidRPr="00982782">
        <w:t>The willingness to take risks to create and operate a business.</w:t>
      </w:r>
    </w:p>
    <w:p w:rsidR="004F252B" w:rsidRPr="00982782" w:rsidRDefault="004F252B" w:rsidP="004F252B">
      <w:pPr>
        <w:pStyle w:val="LH"/>
      </w:pPr>
    </w:p>
    <w:p w:rsidR="00667FB1" w:rsidRPr="00982782" w:rsidRDefault="00667FB1" w:rsidP="004F252B">
      <w:pPr>
        <w:pStyle w:val="LH"/>
      </w:pPr>
      <w:r w:rsidRPr="00982782">
        <w:t xml:space="preserve">Private </w:t>
      </w:r>
      <w:r w:rsidR="00127861" w:rsidRPr="00982782">
        <w:t>Enterprise S</w:t>
      </w:r>
      <w:r w:rsidRPr="00982782">
        <w:t>ystem</w:t>
      </w:r>
    </w:p>
    <w:p w:rsidR="00C47E45" w:rsidRPr="00982782" w:rsidRDefault="00C47E45" w:rsidP="00C47E45">
      <w:pPr>
        <w:pStyle w:val="2columnlist"/>
        <w:rPr>
          <w:b/>
          <w:bCs/>
        </w:rPr>
      </w:pPr>
    </w:p>
    <w:p w:rsidR="00667FB1" w:rsidRPr="00982782" w:rsidRDefault="00667FB1" w:rsidP="00C47E45">
      <w:pPr>
        <w:pStyle w:val="2columnlist"/>
      </w:pPr>
      <w:r w:rsidRPr="00982782">
        <w:rPr>
          <w:b/>
          <w:bCs/>
        </w:rPr>
        <w:t>Capitalism</w:t>
      </w:r>
      <w:r w:rsidRPr="00982782">
        <w:rPr>
          <w:b/>
          <w:bCs/>
        </w:rPr>
        <w:tab/>
      </w:r>
      <w:r w:rsidRPr="00982782">
        <w:t>Capitalism is another name for the Private Enterprise</w:t>
      </w:r>
    </w:p>
    <w:p w:rsidR="00667FB1" w:rsidRPr="00982782" w:rsidRDefault="009D7084" w:rsidP="00C47E45">
      <w:pPr>
        <w:pStyle w:val="2columnlist"/>
      </w:pPr>
      <w:r w:rsidRPr="00982782">
        <w:tab/>
      </w:r>
      <w:r w:rsidR="00667FB1" w:rsidRPr="00982782">
        <w:t>System. Capitalism minimizes government interference in economic activity and rewards businesses for their ability to perceive and serve the needs of customers.</w:t>
      </w:r>
    </w:p>
    <w:p w:rsidR="001F174C" w:rsidRPr="00982782" w:rsidRDefault="001F174C" w:rsidP="00C47E45">
      <w:pPr>
        <w:pStyle w:val="2columnlist"/>
      </w:pPr>
    </w:p>
    <w:p w:rsidR="00A1701D" w:rsidRPr="00982782" w:rsidRDefault="00A1701D" w:rsidP="00C47E45">
      <w:pPr>
        <w:pStyle w:val="2columnlist"/>
      </w:pPr>
      <w:r w:rsidRPr="00982782">
        <w:rPr>
          <w:b/>
        </w:rPr>
        <w:t xml:space="preserve">Competitive </w:t>
      </w:r>
      <w:r w:rsidR="005B18AB">
        <w:rPr>
          <w:b/>
        </w:rPr>
        <w:t>d</w:t>
      </w:r>
      <w:r w:rsidRPr="00982782">
        <w:rPr>
          <w:b/>
        </w:rPr>
        <w:t>ifferentiation</w:t>
      </w:r>
      <w:r w:rsidRPr="00982782">
        <w:rPr>
          <w:b/>
        </w:rPr>
        <w:tab/>
      </w:r>
      <w:r w:rsidRPr="00982782">
        <w:t>The unique combination of organizational abilities, products, and approaches that sets a company apart from competitors in the minds of consumers.</w:t>
      </w:r>
    </w:p>
    <w:p w:rsidR="00A1701D" w:rsidRPr="00982782" w:rsidRDefault="00A1701D" w:rsidP="00C47E45">
      <w:pPr>
        <w:pStyle w:val="2columnlist"/>
      </w:pPr>
    </w:p>
    <w:p w:rsidR="00A1701D" w:rsidRPr="00982782" w:rsidRDefault="00A1701D" w:rsidP="00C47E45">
      <w:pPr>
        <w:pStyle w:val="2columnlist"/>
      </w:pPr>
    </w:p>
    <w:p w:rsidR="00C47E45" w:rsidRPr="00982782" w:rsidRDefault="00667FB1" w:rsidP="00C47E45">
      <w:pPr>
        <w:pStyle w:val="2columnlist"/>
      </w:pPr>
      <w:r w:rsidRPr="00982782">
        <w:rPr>
          <w:b/>
          <w:bCs/>
        </w:rPr>
        <w:lastRenderedPageBreak/>
        <w:t>Basic rights in the private</w:t>
      </w:r>
      <w:r w:rsidR="00C47E45" w:rsidRPr="00982782">
        <w:rPr>
          <w:b/>
          <w:bCs/>
        </w:rPr>
        <w:tab/>
      </w:r>
      <w:r w:rsidR="00C47E45" w:rsidRPr="00982782">
        <w:t xml:space="preserve">There are four basic rights. The first and most </w:t>
      </w:r>
    </w:p>
    <w:p w:rsidR="00C47E45" w:rsidRPr="00982782" w:rsidRDefault="00667FB1" w:rsidP="00C47E45">
      <w:pPr>
        <w:pStyle w:val="2columnlist"/>
      </w:pPr>
      <w:r w:rsidRPr="00982782">
        <w:rPr>
          <w:b/>
          <w:bCs/>
        </w:rPr>
        <w:t>enterprise system</w:t>
      </w:r>
      <w:r w:rsidR="00C47E45" w:rsidRPr="00982782">
        <w:rPr>
          <w:b/>
          <w:bCs/>
        </w:rPr>
        <w:tab/>
      </w:r>
      <w:r w:rsidR="009D7084" w:rsidRPr="00982782">
        <w:t xml:space="preserve">fundamental is the </w:t>
      </w:r>
      <w:r w:rsidR="00C47E45" w:rsidRPr="00982782">
        <w:t>right to private property: the right to own, use, buy, sell, and bequeath most forms of tangible and intangible property. The second is the business owners’ right to after</w:t>
      </w:r>
      <w:r w:rsidR="005B18AB">
        <w:t>-</w:t>
      </w:r>
      <w:r w:rsidR="00C47E45" w:rsidRPr="00982782">
        <w:t xml:space="preserve">tax profit. The third is the freedom of choice in employment, purchases, and investment. The fourth basic </w:t>
      </w:r>
      <w:r w:rsidR="00C47E45" w:rsidRPr="00982782">
        <w:rPr>
          <w:spacing w:val="-2"/>
        </w:rPr>
        <w:t xml:space="preserve">right is the right to fair competition: allowing the public to </w:t>
      </w:r>
      <w:r w:rsidR="00C47E45" w:rsidRPr="00982782">
        <w:t>set rules for competitive activity.</w:t>
      </w:r>
    </w:p>
    <w:p w:rsidR="00B00320" w:rsidRPr="00982782" w:rsidRDefault="00B00320" w:rsidP="0030399E">
      <w:pPr>
        <w:pStyle w:val="2columnlist"/>
        <w:rPr>
          <w:b/>
          <w:bCs/>
        </w:rPr>
      </w:pPr>
    </w:p>
    <w:p w:rsidR="00667FB1" w:rsidRPr="00982782" w:rsidRDefault="00667FB1" w:rsidP="0030399E">
      <w:pPr>
        <w:pStyle w:val="2columnlist"/>
      </w:pPr>
      <w:r w:rsidRPr="00982782">
        <w:rPr>
          <w:b/>
          <w:bCs/>
        </w:rPr>
        <w:t>The entrepreneurship alternative</w:t>
      </w:r>
      <w:r w:rsidR="0030399E" w:rsidRPr="00982782">
        <w:tab/>
      </w:r>
      <w:r w:rsidRPr="00982782">
        <w:t xml:space="preserve">Entrepreneurs are risk takers who recognize marketplace </w:t>
      </w:r>
      <w:r w:rsidRPr="00982782">
        <w:rPr>
          <w:spacing w:val="-1"/>
        </w:rPr>
        <w:t xml:space="preserve">opportunities and use their skill and capital to seize and </w:t>
      </w:r>
      <w:r w:rsidRPr="00982782">
        <w:t xml:space="preserve">profit from those opportunities. The </w:t>
      </w:r>
      <w:r w:rsidR="00A831F5" w:rsidRPr="00982782">
        <w:rPr>
          <w:spacing w:val="-1"/>
        </w:rPr>
        <w:t>entrepreneurial</w:t>
      </w:r>
      <w:r w:rsidR="00A831F5" w:rsidRPr="00982782">
        <w:t xml:space="preserve"> </w:t>
      </w:r>
      <w:r w:rsidRPr="00982782">
        <w:t xml:space="preserve">spirit </w:t>
      </w:r>
      <w:r w:rsidR="00A831F5" w:rsidRPr="00982782">
        <w:t xml:space="preserve">fuels growth of the </w:t>
      </w:r>
      <w:smartTag w:uri="urn:schemas-microsoft-com:office:smarttags" w:element="country-region">
        <w:smartTag w:uri="urn:schemas-microsoft-com:office:smarttags" w:element="place">
          <w:r w:rsidR="00A831F5" w:rsidRPr="00982782">
            <w:t>U.S.</w:t>
          </w:r>
        </w:smartTag>
      </w:smartTag>
      <w:r w:rsidR="00A831F5" w:rsidRPr="00982782">
        <w:t xml:space="preserve"> economy</w:t>
      </w:r>
      <w:r w:rsidR="003416E6" w:rsidRPr="00982782">
        <w:t xml:space="preserve"> and supports innovation.</w:t>
      </w:r>
    </w:p>
    <w:p w:rsidR="00DC4C51" w:rsidRPr="00982782" w:rsidRDefault="00DC4C51" w:rsidP="00667FB1">
      <w:pPr>
        <w:shd w:val="clear" w:color="auto" w:fill="FFFFFF"/>
        <w:spacing w:line="288" w:lineRule="exact"/>
        <w:rPr>
          <w:sz w:val="22"/>
          <w:szCs w:val="22"/>
        </w:rPr>
      </w:pPr>
    </w:p>
    <w:p w:rsidR="00667FB1" w:rsidRPr="00982782" w:rsidRDefault="00667FB1" w:rsidP="0030399E">
      <w:pPr>
        <w:pStyle w:val="BHead"/>
        <w:rPr>
          <w:u w:val="single"/>
        </w:rPr>
      </w:pPr>
      <w:r w:rsidRPr="00982782">
        <w:rPr>
          <w:u w:val="single"/>
        </w:rPr>
        <w:t>Six Eras of Business</w:t>
      </w:r>
    </w:p>
    <w:p w:rsidR="00DC4C51" w:rsidRPr="00982782" w:rsidRDefault="00DC4C51" w:rsidP="00380585">
      <w:pPr>
        <w:pStyle w:val="Para"/>
      </w:pPr>
    </w:p>
    <w:p w:rsidR="00F02035" w:rsidRPr="00982782" w:rsidRDefault="00667FB1" w:rsidP="00412784">
      <w:pPr>
        <w:pStyle w:val="2columnlist"/>
      </w:pPr>
      <w:r w:rsidRPr="00982782">
        <w:rPr>
          <w:b/>
          <w:bCs/>
        </w:rPr>
        <w:t>The colonial period</w:t>
      </w:r>
      <w:r w:rsidR="00F02035" w:rsidRPr="00982782">
        <w:rPr>
          <w:b/>
          <w:bCs/>
        </w:rPr>
        <w:tab/>
      </w:r>
      <w:r w:rsidR="00F02035" w:rsidRPr="00982782">
        <w:t xml:space="preserve">Prior to 1776, our economy was rural and agricultural, and </w:t>
      </w:r>
      <w:r w:rsidR="00F02035" w:rsidRPr="00982782">
        <w:rPr>
          <w:spacing w:val="-1"/>
        </w:rPr>
        <w:t xml:space="preserve">relied on </w:t>
      </w:r>
      <w:smartTag w:uri="urn:schemas-microsoft-com:office:smarttags" w:element="country-region">
        <w:smartTag w:uri="urn:schemas-microsoft-com:office:smarttags" w:element="place">
          <w:r w:rsidR="00F02035" w:rsidRPr="00982782">
            <w:rPr>
              <w:spacing w:val="-1"/>
            </w:rPr>
            <w:t>England</w:t>
          </w:r>
        </w:smartTag>
      </w:smartTag>
      <w:r w:rsidR="00F02035" w:rsidRPr="00982782">
        <w:rPr>
          <w:spacing w:val="-1"/>
        </w:rPr>
        <w:t xml:space="preserve"> for manufactured items and for the </w:t>
      </w:r>
      <w:r w:rsidR="00F02035" w:rsidRPr="00982782">
        <w:t>financing needed to develop.</w:t>
      </w:r>
    </w:p>
    <w:p w:rsidR="00667FB1" w:rsidRPr="00982782" w:rsidRDefault="00667FB1" w:rsidP="00380585">
      <w:pPr>
        <w:pStyle w:val="Para"/>
      </w:pPr>
    </w:p>
    <w:p w:rsidR="00412784" w:rsidRPr="00982782" w:rsidRDefault="00667FB1" w:rsidP="00412784">
      <w:pPr>
        <w:pStyle w:val="2columnlist"/>
      </w:pPr>
      <w:r w:rsidRPr="00982782">
        <w:rPr>
          <w:b/>
          <w:bCs/>
          <w:spacing w:val="-3"/>
        </w:rPr>
        <w:t>Industrial revolution</w:t>
      </w:r>
      <w:r w:rsidR="00412784" w:rsidRPr="00982782">
        <w:rPr>
          <w:b/>
          <w:bCs/>
          <w:spacing w:val="-3"/>
        </w:rPr>
        <w:tab/>
      </w:r>
      <w:r w:rsidR="00E22C60" w:rsidRPr="00982782">
        <w:rPr>
          <w:spacing w:val="-2"/>
        </w:rPr>
        <w:t>Beginning</w:t>
      </w:r>
      <w:r w:rsidR="003416E6" w:rsidRPr="00982782">
        <w:rPr>
          <w:spacing w:val="-2"/>
        </w:rPr>
        <w:t xml:space="preserve"> around 1750</w:t>
      </w:r>
      <w:r w:rsidR="00412784" w:rsidRPr="00982782">
        <w:rPr>
          <w:spacing w:val="-2"/>
        </w:rPr>
        <w:t xml:space="preserve">, the industrial revolution saw mass </w:t>
      </w:r>
      <w:r w:rsidR="00412784" w:rsidRPr="00982782">
        <w:rPr>
          <w:spacing w:val="-1"/>
        </w:rPr>
        <w:t>production by semiskilled workers, aided by machines.</w:t>
      </w:r>
    </w:p>
    <w:p w:rsidR="00667FB1" w:rsidRPr="00982782" w:rsidRDefault="00667FB1" w:rsidP="00380585">
      <w:pPr>
        <w:pStyle w:val="Para"/>
      </w:pPr>
    </w:p>
    <w:p w:rsidR="00412784" w:rsidRPr="00982782" w:rsidRDefault="00667FB1" w:rsidP="00412784">
      <w:pPr>
        <w:pStyle w:val="2columnlist"/>
        <w:rPr>
          <w:spacing w:val="-2"/>
        </w:rPr>
      </w:pPr>
      <w:r w:rsidRPr="00982782">
        <w:rPr>
          <w:b/>
          <w:bCs/>
          <w:spacing w:val="-2"/>
        </w:rPr>
        <w:t xml:space="preserve">The age of the industrial </w:t>
      </w:r>
      <w:r w:rsidR="00412784" w:rsidRPr="00982782">
        <w:rPr>
          <w:b/>
          <w:bCs/>
          <w:spacing w:val="-2"/>
        </w:rPr>
        <w:tab/>
      </w:r>
      <w:r w:rsidR="00412784" w:rsidRPr="00982782">
        <w:rPr>
          <w:spacing w:val="-2"/>
        </w:rPr>
        <w:t xml:space="preserve">The </w:t>
      </w:r>
      <w:r w:rsidR="00E22C60" w:rsidRPr="00982782">
        <w:rPr>
          <w:spacing w:val="-2"/>
        </w:rPr>
        <w:t>early 1900</w:t>
      </w:r>
      <w:r w:rsidR="00412784" w:rsidRPr="00982782">
        <w:rPr>
          <w:spacing w:val="-2"/>
        </w:rPr>
        <w:t xml:space="preserve">s was an era of industrial entrepreneurship. </w:t>
      </w:r>
    </w:p>
    <w:p w:rsidR="00412784" w:rsidRPr="00982782" w:rsidRDefault="00412784" w:rsidP="00412784">
      <w:pPr>
        <w:pStyle w:val="2columnlist"/>
      </w:pPr>
      <w:r w:rsidRPr="00982782">
        <w:rPr>
          <w:b/>
          <w:bCs/>
        </w:rPr>
        <w:t>entrepreneur</w:t>
      </w:r>
      <w:r w:rsidRPr="00982782">
        <w:rPr>
          <w:b/>
          <w:bCs/>
          <w:spacing w:val="-2"/>
        </w:rPr>
        <w:tab/>
      </w:r>
      <w:r w:rsidR="00E22C60" w:rsidRPr="00982782">
        <w:rPr>
          <w:bCs/>
          <w:spacing w:val="-2"/>
        </w:rPr>
        <w:t>Inventors created virtually an endless array</w:t>
      </w:r>
      <w:r w:rsidR="00342A84">
        <w:rPr>
          <w:bCs/>
          <w:spacing w:val="-2"/>
        </w:rPr>
        <w:t xml:space="preserve"> of</w:t>
      </w:r>
      <w:r w:rsidR="00E22C60" w:rsidRPr="00982782">
        <w:rPr>
          <w:bCs/>
          <w:spacing w:val="-2"/>
        </w:rPr>
        <w:t xml:space="preserve"> commercially useful products and new production methods </w:t>
      </w:r>
      <w:r w:rsidR="005B18AB">
        <w:rPr>
          <w:bCs/>
          <w:spacing w:val="-2"/>
        </w:rPr>
        <w:t>that</w:t>
      </w:r>
      <w:r w:rsidR="005B18AB" w:rsidRPr="00982782">
        <w:rPr>
          <w:bCs/>
          <w:spacing w:val="-2"/>
        </w:rPr>
        <w:t xml:space="preserve"> </w:t>
      </w:r>
      <w:r w:rsidR="00E22C60" w:rsidRPr="00982782">
        <w:rPr>
          <w:bCs/>
          <w:spacing w:val="-2"/>
        </w:rPr>
        <w:t>created new demand for manufacturing goods and raised the overall standard of living.</w:t>
      </w:r>
    </w:p>
    <w:p w:rsidR="00667FB1" w:rsidRPr="00982782" w:rsidRDefault="00667FB1" w:rsidP="00380585">
      <w:pPr>
        <w:pStyle w:val="Para"/>
      </w:pPr>
    </w:p>
    <w:p w:rsidR="00412784" w:rsidRPr="00982782" w:rsidRDefault="00667FB1" w:rsidP="00412784">
      <w:pPr>
        <w:pStyle w:val="2columnlist"/>
      </w:pPr>
      <w:r w:rsidRPr="00982782">
        <w:rPr>
          <w:b/>
          <w:bCs/>
        </w:rPr>
        <w:t>The production era</w:t>
      </w:r>
      <w:r w:rsidR="00412784" w:rsidRPr="00982782">
        <w:rPr>
          <w:b/>
          <w:bCs/>
        </w:rPr>
        <w:tab/>
      </w:r>
      <w:r w:rsidR="00E22C60" w:rsidRPr="00982782">
        <w:rPr>
          <w:spacing w:val="-1"/>
        </w:rPr>
        <w:t>Through</w:t>
      </w:r>
      <w:r w:rsidR="00412784" w:rsidRPr="00982782">
        <w:rPr>
          <w:spacing w:val="-1"/>
        </w:rPr>
        <w:t xml:space="preserve"> the 1920s</w:t>
      </w:r>
      <w:r w:rsidR="00E22C60" w:rsidRPr="00982782">
        <w:rPr>
          <w:spacing w:val="-1"/>
        </w:rPr>
        <w:t xml:space="preserve">, </w:t>
      </w:r>
      <w:r w:rsidR="00412784" w:rsidRPr="00982782">
        <w:rPr>
          <w:spacing w:val="-1"/>
        </w:rPr>
        <w:t xml:space="preserve">focus was on </w:t>
      </w:r>
      <w:r w:rsidR="00E22C60" w:rsidRPr="00982782">
        <w:rPr>
          <w:spacing w:val="-1"/>
        </w:rPr>
        <w:t xml:space="preserve">the internal process of </w:t>
      </w:r>
      <w:r w:rsidR="00412784" w:rsidRPr="00982782">
        <w:rPr>
          <w:spacing w:val="-1"/>
        </w:rPr>
        <w:t xml:space="preserve">producing </w:t>
      </w:r>
      <w:r w:rsidR="00E22C60" w:rsidRPr="00982782">
        <w:rPr>
          <w:spacing w:val="-2"/>
        </w:rPr>
        <w:t>more goods faster, such as t</w:t>
      </w:r>
      <w:r w:rsidR="00412784" w:rsidRPr="00982782">
        <w:rPr>
          <w:spacing w:val="-1"/>
        </w:rPr>
        <w:t xml:space="preserve">he </w:t>
      </w:r>
      <w:r w:rsidR="00412784" w:rsidRPr="00982782">
        <w:t>assembly line.</w:t>
      </w:r>
      <w:r w:rsidR="00E22C60" w:rsidRPr="00982782">
        <w:t xml:space="preserve"> Little attention was paid to consumer wants.</w:t>
      </w:r>
    </w:p>
    <w:p w:rsidR="008C57E7" w:rsidRPr="00982782" w:rsidRDefault="008C57E7" w:rsidP="00380585">
      <w:pPr>
        <w:pStyle w:val="Para"/>
        <w:rPr>
          <w:b/>
          <w:bCs/>
          <w:spacing w:val="-3"/>
        </w:rPr>
      </w:pPr>
    </w:p>
    <w:p w:rsidR="00667FB1" w:rsidRPr="00982782" w:rsidRDefault="00667FB1" w:rsidP="00412784">
      <w:pPr>
        <w:pStyle w:val="2columnlist"/>
      </w:pPr>
      <w:r w:rsidRPr="00982782">
        <w:rPr>
          <w:b/>
          <w:bCs/>
          <w:spacing w:val="-3"/>
        </w:rPr>
        <w:t>The marketing era</w:t>
      </w:r>
      <w:r w:rsidR="00412784" w:rsidRPr="00982782">
        <w:rPr>
          <w:b/>
          <w:bCs/>
          <w:spacing w:val="-3"/>
        </w:rPr>
        <w:tab/>
      </w:r>
      <w:r w:rsidR="00E22C60" w:rsidRPr="00982782">
        <w:rPr>
          <w:bCs/>
          <w:spacing w:val="-3"/>
        </w:rPr>
        <w:t xml:space="preserve">Beginning with the Great Depression of the early 1930s, firms could no longer </w:t>
      </w:r>
      <w:r w:rsidR="00BA6403" w:rsidRPr="00982782">
        <w:rPr>
          <w:bCs/>
          <w:spacing w:val="-3"/>
        </w:rPr>
        <w:t>easily</w:t>
      </w:r>
      <w:r w:rsidR="00E22C60" w:rsidRPr="00982782">
        <w:rPr>
          <w:bCs/>
          <w:spacing w:val="-3"/>
        </w:rPr>
        <w:t xml:space="preserve"> sell goods pro</w:t>
      </w:r>
      <w:r w:rsidR="00342A84">
        <w:rPr>
          <w:bCs/>
          <w:spacing w:val="-3"/>
        </w:rPr>
        <w:t>duced</w:t>
      </w:r>
      <w:r w:rsidR="00BA6403" w:rsidRPr="00982782">
        <w:rPr>
          <w:bCs/>
          <w:spacing w:val="-3"/>
        </w:rPr>
        <w:t>. F</w:t>
      </w:r>
      <w:r w:rsidR="00E22C60" w:rsidRPr="00982782">
        <w:rPr>
          <w:bCs/>
          <w:spacing w:val="-3"/>
        </w:rPr>
        <w:t xml:space="preserve">ocus shifted to the wants and needs of the market. </w:t>
      </w:r>
      <w:r w:rsidR="00BA6403" w:rsidRPr="00982782">
        <w:rPr>
          <w:bCs/>
          <w:spacing w:val="-3"/>
        </w:rPr>
        <w:t>After World War II, demand for all kinds of consumer goods exploded, as did competition between firms.</w:t>
      </w:r>
    </w:p>
    <w:p w:rsidR="008C57E7" w:rsidRPr="00982782" w:rsidRDefault="008C57E7" w:rsidP="00412784">
      <w:pPr>
        <w:pStyle w:val="2columnlist"/>
        <w:rPr>
          <w:b/>
          <w:bCs/>
          <w:spacing w:val="-2"/>
        </w:rPr>
      </w:pPr>
    </w:p>
    <w:p w:rsidR="00F81964" w:rsidRPr="00BE6D0D" w:rsidRDefault="00667FB1" w:rsidP="00BE6D0D">
      <w:pPr>
        <w:pStyle w:val="2columnlist"/>
        <w:rPr>
          <w:spacing w:val="-1"/>
        </w:rPr>
      </w:pPr>
      <w:r w:rsidRPr="00982782">
        <w:rPr>
          <w:b/>
          <w:bCs/>
        </w:rPr>
        <w:t>The relationship era</w:t>
      </w:r>
      <w:r w:rsidR="00412784" w:rsidRPr="00982782">
        <w:tab/>
      </w:r>
      <w:r w:rsidR="00BA6403" w:rsidRPr="00982782">
        <w:t>Businesses in the 21</w:t>
      </w:r>
      <w:r w:rsidR="00BA6403" w:rsidRPr="00982782">
        <w:rPr>
          <w:vertAlign w:val="superscript"/>
        </w:rPr>
        <w:t>st</w:t>
      </w:r>
      <w:r w:rsidR="00BA6403" w:rsidRPr="00982782">
        <w:t xml:space="preserve"> century have been</w:t>
      </w:r>
      <w:r w:rsidRPr="00982782">
        <w:t xml:space="preserve"> using </w:t>
      </w:r>
      <w:r w:rsidRPr="00982782">
        <w:rPr>
          <w:spacing w:val="-1"/>
        </w:rPr>
        <w:t xml:space="preserve">information technology to build </w:t>
      </w:r>
      <w:r w:rsidR="00BA6403" w:rsidRPr="00982782">
        <w:rPr>
          <w:spacing w:val="-1"/>
        </w:rPr>
        <w:t>long-term</w:t>
      </w:r>
      <w:r w:rsidRPr="00982782">
        <w:rPr>
          <w:spacing w:val="-1"/>
        </w:rPr>
        <w:t xml:space="preserve"> relationships with customers</w:t>
      </w:r>
      <w:r w:rsidR="00BA6403" w:rsidRPr="00982782">
        <w:rPr>
          <w:spacing w:val="-1"/>
        </w:rPr>
        <w:t xml:space="preserve"> and nurture customer loyalty. The results are higher revenues and lower costs.</w:t>
      </w:r>
    </w:p>
    <w:p w:rsidR="00F81964" w:rsidRPr="00982782" w:rsidRDefault="00F81964" w:rsidP="00F81964">
      <w:pPr>
        <w:pStyle w:val="2columnlist"/>
      </w:pPr>
    </w:p>
    <w:p w:rsidR="00BE6D0D" w:rsidRDefault="00BE6D0D" w:rsidP="00380585">
      <w:pPr>
        <w:pStyle w:val="LH"/>
      </w:pPr>
    </w:p>
    <w:p w:rsidR="00BE6D0D" w:rsidRDefault="00BE6D0D" w:rsidP="00380585">
      <w:pPr>
        <w:pStyle w:val="LH"/>
      </w:pPr>
    </w:p>
    <w:p w:rsidR="00BE6D0D" w:rsidRDefault="00BE6D0D" w:rsidP="00380585">
      <w:pPr>
        <w:pStyle w:val="LH"/>
      </w:pPr>
    </w:p>
    <w:p w:rsidR="00BE6D0D" w:rsidRDefault="00BE6D0D" w:rsidP="00380585">
      <w:pPr>
        <w:pStyle w:val="LH"/>
      </w:pPr>
    </w:p>
    <w:p w:rsidR="00BE6D0D" w:rsidRDefault="00BE6D0D" w:rsidP="00380585">
      <w:pPr>
        <w:pStyle w:val="LH"/>
      </w:pPr>
    </w:p>
    <w:p w:rsidR="00667FB1" w:rsidRPr="00982782" w:rsidRDefault="00667FB1" w:rsidP="00380585">
      <w:pPr>
        <w:pStyle w:val="LH"/>
      </w:pPr>
      <w:r w:rsidRPr="00982782">
        <w:lastRenderedPageBreak/>
        <w:t xml:space="preserve">Managing </w:t>
      </w:r>
      <w:r w:rsidR="00BA6403" w:rsidRPr="00982782">
        <w:t>Relationships through Technology</w:t>
      </w:r>
    </w:p>
    <w:p w:rsidR="00F81964" w:rsidRPr="00982782" w:rsidRDefault="00F81964" w:rsidP="00380585">
      <w:pPr>
        <w:pStyle w:val="LH"/>
      </w:pPr>
    </w:p>
    <w:p w:rsidR="00434C82" w:rsidRPr="00982782" w:rsidRDefault="00434C82" w:rsidP="00434C82">
      <w:pPr>
        <w:pStyle w:val="2columnlist"/>
      </w:pPr>
      <w:r w:rsidRPr="00982782">
        <w:rPr>
          <w:b/>
          <w:bCs/>
        </w:rPr>
        <w:t>Relationship management</w:t>
      </w:r>
      <w:r w:rsidRPr="00982782">
        <w:rPr>
          <w:b/>
          <w:bCs/>
        </w:rPr>
        <w:tab/>
      </w:r>
      <w:r w:rsidRPr="00982782">
        <w:t>The collection of activities that build and maintain ongoing, mutually beneficial ties with customers and others parties. It involves gathering knowledge of customer needs and preferences, and applying that understanding to get as close to customers as possible</w:t>
      </w:r>
      <w:r w:rsidRPr="00982782">
        <w:rPr>
          <w:spacing w:val="-1"/>
        </w:rPr>
        <w:t>.</w:t>
      </w:r>
    </w:p>
    <w:p w:rsidR="00380585" w:rsidRPr="00982782" w:rsidRDefault="00380585" w:rsidP="00434C82">
      <w:pPr>
        <w:pStyle w:val="2columnlist"/>
        <w:ind w:left="0" w:firstLine="0"/>
        <w:rPr>
          <w:b/>
        </w:rPr>
      </w:pPr>
    </w:p>
    <w:p w:rsidR="00DC4C51" w:rsidRPr="00982782" w:rsidRDefault="00667FB1" w:rsidP="00380585">
      <w:pPr>
        <w:pStyle w:val="2columnlist"/>
      </w:pPr>
      <w:r w:rsidRPr="00982782">
        <w:rPr>
          <w:b/>
        </w:rPr>
        <w:t>Technology</w:t>
      </w:r>
      <w:r w:rsidR="00380585" w:rsidRPr="00982782">
        <w:tab/>
      </w:r>
      <w:r w:rsidR="00434C82" w:rsidRPr="00982782">
        <w:t xml:space="preserve">The activities of relationship management are based on technology: the business application of knowledge based on scientific discoveries, inventions, and innovations, often in the form of communication via </w:t>
      </w:r>
      <w:r w:rsidR="005B18AB">
        <w:t>I</w:t>
      </w:r>
      <w:r w:rsidR="00434C82" w:rsidRPr="00982782">
        <w:t xml:space="preserve">nternet. </w:t>
      </w:r>
    </w:p>
    <w:p w:rsidR="00DC4C51" w:rsidRPr="00982782" w:rsidRDefault="00DC4C51" w:rsidP="00434C82">
      <w:pPr>
        <w:pStyle w:val="2columnlist"/>
        <w:ind w:left="0" w:firstLine="0"/>
      </w:pPr>
    </w:p>
    <w:p w:rsidR="00667FB1" w:rsidRPr="00982782" w:rsidRDefault="00342A84" w:rsidP="00F4213B">
      <w:pPr>
        <w:pStyle w:val="LH"/>
      </w:pPr>
      <w:r>
        <w:t>Strategic Alliances and</w:t>
      </w:r>
      <w:r w:rsidR="00B22659" w:rsidRPr="00982782">
        <w:t xml:space="preserve"> Partnerships</w:t>
      </w:r>
    </w:p>
    <w:p w:rsidR="00B22659" w:rsidRPr="00982782" w:rsidRDefault="00B22659" w:rsidP="00F4213B">
      <w:pPr>
        <w:pStyle w:val="LH"/>
      </w:pPr>
    </w:p>
    <w:p w:rsidR="00B22659" w:rsidRPr="00982782" w:rsidRDefault="00B22659" w:rsidP="00B22659">
      <w:pPr>
        <w:pStyle w:val="LH"/>
        <w:ind w:left="3600" w:hanging="3600"/>
        <w:rPr>
          <w:b w:val="0"/>
          <w:i w:val="0"/>
          <w:u w:val="none"/>
        </w:rPr>
      </w:pPr>
      <w:r w:rsidRPr="00982782">
        <w:rPr>
          <w:i w:val="0"/>
          <w:u w:val="none"/>
        </w:rPr>
        <w:t>Partnership</w:t>
      </w:r>
      <w:r w:rsidRPr="00982782">
        <w:rPr>
          <w:i w:val="0"/>
          <w:u w:val="none"/>
        </w:rPr>
        <w:tab/>
      </w:r>
      <w:r w:rsidRPr="00982782">
        <w:rPr>
          <w:b w:val="0"/>
          <w:i w:val="0"/>
          <w:u w:val="none"/>
        </w:rPr>
        <w:t>An affiliation of two or more companies the help each other achieve common goals.</w:t>
      </w:r>
    </w:p>
    <w:p w:rsidR="008413B0" w:rsidRPr="00982782" w:rsidRDefault="008413B0" w:rsidP="00F81964">
      <w:pPr>
        <w:pStyle w:val="2columnlist"/>
        <w:ind w:left="0" w:firstLine="0"/>
        <w:rPr>
          <w:b/>
        </w:rPr>
      </w:pPr>
    </w:p>
    <w:p w:rsidR="00B22659" w:rsidRPr="00982782" w:rsidRDefault="00667FB1" w:rsidP="00396A56">
      <w:pPr>
        <w:pStyle w:val="2columnlist"/>
      </w:pPr>
      <w:r w:rsidRPr="00982782">
        <w:rPr>
          <w:b/>
        </w:rPr>
        <w:t>Strategic alliances</w:t>
      </w:r>
      <w:r w:rsidR="00396A56" w:rsidRPr="00982782">
        <w:tab/>
      </w:r>
      <w:r w:rsidR="00B22659" w:rsidRPr="00982782">
        <w:t xml:space="preserve">A form of partnership between organizations formed to create a competitive advantage for the businesses involved. </w:t>
      </w:r>
    </w:p>
    <w:p w:rsidR="009E58AD" w:rsidRPr="00982782" w:rsidRDefault="009E58AD" w:rsidP="00396A56">
      <w:pPr>
        <w:pStyle w:val="2columnlist"/>
      </w:pPr>
    </w:p>
    <w:p w:rsidR="009E58AD" w:rsidRPr="00982782" w:rsidRDefault="009E58AD" w:rsidP="00396A56">
      <w:pPr>
        <w:pStyle w:val="2columnlist"/>
        <w:rPr>
          <w:b/>
          <w:i/>
          <w:u w:val="single"/>
        </w:rPr>
      </w:pPr>
      <w:r w:rsidRPr="00982782">
        <w:rPr>
          <w:b/>
          <w:i/>
          <w:u w:val="single"/>
        </w:rPr>
        <w:t>Today’s Business Workforce</w:t>
      </w:r>
    </w:p>
    <w:p w:rsidR="00A44BF3" w:rsidRPr="00982782" w:rsidRDefault="00A44BF3" w:rsidP="00396A56">
      <w:pPr>
        <w:pStyle w:val="2columnlist"/>
        <w:rPr>
          <w:b/>
          <w:i/>
          <w:u w:val="single"/>
        </w:rPr>
      </w:pPr>
    </w:p>
    <w:p w:rsidR="00A44BF3" w:rsidRPr="00982782" w:rsidRDefault="00A44BF3" w:rsidP="00396A56">
      <w:pPr>
        <w:pStyle w:val="2columnlist"/>
      </w:pPr>
      <w:r w:rsidRPr="00982782">
        <w:rPr>
          <w:b/>
        </w:rPr>
        <w:t>Changes in the workforce</w:t>
      </w:r>
      <w:r w:rsidRPr="00982782">
        <w:rPr>
          <w:b/>
        </w:rPr>
        <w:tab/>
      </w:r>
      <w:r w:rsidR="00790BC1" w:rsidRPr="00982782">
        <w:t>Companies</w:t>
      </w:r>
      <w:r w:rsidR="00413AB7" w:rsidRPr="00982782">
        <w:t xml:space="preserve"> face several trends that challenge their skills for managing and developing human resources. These</w:t>
      </w:r>
      <w:r w:rsidR="00790BC1" w:rsidRPr="00982782">
        <w:t xml:space="preserve"> challenges</w:t>
      </w:r>
      <w:r w:rsidRPr="00982782">
        <w:t xml:space="preserve"> include an aging population, a shrinking labor pool, growing</w:t>
      </w:r>
      <w:r w:rsidR="00790BC1" w:rsidRPr="00982782">
        <w:t xml:space="preserve"> diversity of the workforce,</w:t>
      </w:r>
      <w:r w:rsidRPr="00982782">
        <w:t xml:space="preserve"> changing nature of work, the need for flexibility and mobility, and the use of collaboration to innovate.</w:t>
      </w:r>
    </w:p>
    <w:p w:rsidR="00CE50D3" w:rsidRPr="00982782" w:rsidRDefault="00CE50D3" w:rsidP="00396A56">
      <w:pPr>
        <w:pStyle w:val="2columnlist"/>
      </w:pPr>
    </w:p>
    <w:p w:rsidR="00CE50D3" w:rsidRPr="00982782" w:rsidRDefault="00CE50D3" w:rsidP="00396A56">
      <w:pPr>
        <w:pStyle w:val="2columnlist"/>
      </w:pPr>
      <w:r w:rsidRPr="00982782">
        <w:rPr>
          <w:b/>
        </w:rPr>
        <w:t>Diversity</w:t>
      </w:r>
      <w:r w:rsidRPr="00982782">
        <w:rPr>
          <w:b/>
        </w:rPr>
        <w:tab/>
      </w:r>
      <w:r w:rsidRPr="00982782">
        <w:t>Blending individuals of different genders, ethnic backgrounds, cultures, religions, ages, and physical and mental abilities. Diversity can enhance the firm’s chances of success. Diverse teams tend to perform tasks more efficiently and develop better solutions to business problems.</w:t>
      </w:r>
    </w:p>
    <w:p w:rsidR="00127861" w:rsidRPr="00982782" w:rsidRDefault="00127861" w:rsidP="00396A56">
      <w:pPr>
        <w:pStyle w:val="2columnlist"/>
      </w:pPr>
    </w:p>
    <w:p w:rsidR="00127861" w:rsidRPr="00982782" w:rsidRDefault="00127861" w:rsidP="00396A56">
      <w:pPr>
        <w:pStyle w:val="2columnlist"/>
      </w:pPr>
      <w:r w:rsidRPr="00982782">
        <w:rPr>
          <w:b/>
        </w:rPr>
        <w:t>Outsourcing</w:t>
      </w:r>
      <w:r w:rsidRPr="00982782">
        <w:tab/>
        <w:t>Using outside vendors to produce goods or fulfill services and functions that were previously handled in-house</w:t>
      </w:r>
    </w:p>
    <w:p w:rsidR="00127861" w:rsidRPr="00982782" w:rsidRDefault="00127861" w:rsidP="00396A56">
      <w:pPr>
        <w:pStyle w:val="2columnlist"/>
      </w:pPr>
    </w:p>
    <w:p w:rsidR="00127861" w:rsidRPr="00982782" w:rsidRDefault="00127861" w:rsidP="00396A56">
      <w:pPr>
        <w:pStyle w:val="2columnlist"/>
      </w:pPr>
      <w:r w:rsidRPr="00982782">
        <w:rPr>
          <w:b/>
        </w:rPr>
        <w:t>Offshoring</w:t>
      </w:r>
      <w:r w:rsidRPr="00982782">
        <w:tab/>
        <w:t>The relocation of business to lower-cost locations overseas.</w:t>
      </w:r>
    </w:p>
    <w:p w:rsidR="00B22659" w:rsidRPr="00982782" w:rsidRDefault="00B22659" w:rsidP="00396A56">
      <w:pPr>
        <w:pStyle w:val="2columnlist"/>
      </w:pPr>
    </w:p>
    <w:p w:rsidR="00127861" w:rsidRPr="00982782" w:rsidRDefault="00127861" w:rsidP="00127861">
      <w:pPr>
        <w:pStyle w:val="LH"/>
      </w:pPr>
      <w:r w:rsidRPr="00982782">
        <w:t>The 21</w:t>
      </w:r>
      <w:r w:rsidRPr="00982782">
        <w:rPr>
          <w:vertAlign w:val="superscript"/>
        </w:rPr>
        <w:t>st</w:t>
      </w:r>
      <w:r w:rsidRPr="00982782">
        <w:t xml:space="preserve"> Century  Manager</w:t>
      </w:r>
    </w:p>
    <w:p w:rsidR="00127861" w:rsidRPr="00982782" w:rsidRDefault="00127861" w:rsidP="00127861">
      <w:pPr>
        <w:pStyle w:val="2columnlist"/>
      </w:pPr>
    </w:p>
    <w:p w:rsidR="00127861" w:rsidRPr="00982782" w:rsidRDefault="00127861" w:rsidP="00127861">
      <w:pPr>
        <w:pStyle w:val="2columnlist"/>
      </w:pPr>
      <w:r w:rsidRPr="00982782">
        <w:rPr>
          <w:b/>
          <w:bCs/>
        </w:rPr>
        <w:t>Vision</w:t>
      </w:r>
      <w:r w:rsidRPr="00982782">
        <w:rPr>
          <w:b/>
          <w:bCs/>
        </w:rPr>
        <w:tab/>
      </w:r>
      <w:r w:rsidRPr="00982782">
        <w:rPr>
          <w:spacing w:val="-2"/>
        </w:rPr>
        <w:t xml:space="preserve">The ability to perceive marketplace needs and what an </w:t>
      </w:r>
      <w:r w:rsidRPr="00982782">
        <w:t>organization must do to satisfy them.</w:t>
      </w:r>
    </w:p>
    <w:p w:rsidR="00127861" w:rsidRPr="00982782" w:rsidRDefault="00127861" w:rsidP="00127861">
      <w:pPr>
        <w:pStyle w:val="2columnlist"/>
        <w:rPr>
          <w:b/>
          <w:bCs/>
        </w:rPr>
      </w:pPr>
    </w:p>
    <w:p w:rsidR="00127861" w:rsidRPr="00982782" w:rsidRDefault="00127861" w:rsidP="00127861">
      <w:pPr>
        <w:pStyle w:val="2columnlist"/>
      </w:pPr>
      <w:r w:rsidRPr="00982782">
        <w:rPr>
          <w:b/>
          <w:bCs/>
        </w:rPr>
        <w:lastRenderedPageBreak/>
        <w:t>Critical thinking</w:t>
      </w:r>
      <w:r w:rsidRPr="00982782">
        <w:rPr>
          <w:b/>
          <w:bCs/>
        </w:rPr>
        <w:tab/>
      </w:r>
      <w:r w:rsidRPr="00982782">
        <w:rPr>
          <w:spacing w:val="-2"/>
        </w:rPr>
        <w:t xml:space="preserve">The ability to analyze and assess information to find </w:t>
      </w:r>
      <w:r w:rsidRPr="00982782">
        <w:t>problems or opportunities.</w:t>
      </w:r>
    </w:p>
    <w:p w:rsidR="00127861" w:rsidRPr="00982782" w:rsidRDefault="00127861" w:rsidP="00127861">
      <w:pPr>
        <w:pStyle w:val="2columnlist"/>
        <w:rPr>
          <w:b/>
          <w:bCs/>
          <w:spacing w:val="-2"/>
        </w:rPr>
      </w:pPr>
    </w:p>
    <w:p w:rsidR="00127861" w:rsidRPr="00982782" w:rsidRDefault="00127861" w:rsidP="00127861">
      <w:pPr>
        <w:pStyle w:val="2columnlist"/>
      </w:pPr>
      <w:r w:rsidRPr="00982782">
        <w:rPr>
          <w:b/>
          <w:bCs/>
          <w:spacing w:val="-2"/>
        </w:rPr>
        <w:t>Creativity</w:t>
      </w:r>
      <w:r w:rsidRPr="00982782">
        <w:tab/>
      </w:r>
      <w:r w:rsidRPr="00982782">
        <w:rPr>
          <w:spacing w:val="-2"/>
        </w:rPr>
        <w:t xml:space="preserve">The capacity to develop novel solutions to organizational </w:t>
      </w:r>
      <w:r w:rsidRPr="00982782">
        <w:t>challenges.</w:t>
      </w:r>
    </w:p>
    <w:p w:rsidR="00127861" w:rsidRPr="00982782" w:rsidRDefault="00127861" w:rsidP="00127861">
      <w:pPr>
        <w:pStyle w:val="2columnlist"/>
        <w:rPr>
          <w:b/>
          <w:bCs/>
          <w:spacing w:val="-1"/>
        </w:rPr>
      </w:pPr>
    </w:p>
    <w:p w:rsidR="00127861" w:rsidRPr="00982782" w:rsidRDefault="00127861" w:rsidP="00127861">
      <w:pPr>
        <w:pStyle w:val="2columnlist"/>
        <w:rPr>
          <w:spacing w:val="-1"/>
        </w:rPr>
      </w:pPr>
      <w:r w:rsidRPr="00982782">
        <w:rPr>
          <w:b/>
          <w:bCs/>
          <w:spacing w:val="-1"/>
        </w:rPr>
        <w:t>Ability to steer change</w:t>
      </w:r>
      <w:r w:rsidRPr="00982782">
        <w:tab/>
      </w:r>
      <w:r w:rsidRPr="00982782">
        <w:rPr>
          <w:spacing w:val="-2"/>
        </w:rPr>
        <w:t xml:space="preserve">Technology, marketplace demands, and global competition </w:t>
      </w:r>
      <w:r w:rsidRPr="00982782">
        <w:t xml:space="preserve">bring many changes. Managers must be aware of both </w:t>
      </w:r>
      <w:r w:rsidRPr="00982782">
        <w:rPr>
          <w:spacing w:val="-1"/>
        </w:rPr>
        <w:t>internal and external causes for change, and they must be good at helping the organization and its people adapt and move towards common goals.</w:t>
      </w:r>
    </w:p>
    <w:p w:rsidR="00127861" w:rsidRPr="00982782" w:rsidRDefault="00127861" w:rsidP="00396A56">
      <w:pPr>
        <w:pStyle w:val="2columnlist"/>
      </w:pPr>
    </w:p>
    <w:p w:rsidR="00127861" w:rsidRPr="00982782" w:rsidRDefault="00127861" w:rsidP="00127861">
      <w:pPr>
        <w:pStyle w:val="LH"/>
      </w:pPr>
      <w:r w:rsidRPr="00982782">
        <w:t xml:space="preserve">What </w:t>
      </w:r>
      <w:r w:rsidR="00F81964" w:rsidRPr="00982782">
        <w:t>M</w:t>
      </w:r>
      <w:r w:rsidRPr="00982782">
        <w:t xml:space="preserve">akes a </w:t>
      </w:r>
      <w:r w:rsidR="00F81964" w:rsidRPr="00982782">
        <w:t>Company A</w:t>
      </w:r>
      <w:r w:rsidRPr="00982782">
        <w:t>dmired?</w:t>
      </w:r>
    </w:p>
    <w:p w:rsidR="00127861" w:rsidRPr="00982782" w:rsidRDefault="00127861" w:rsidP="00127861">
      <w:pPr>
        <w:pStyle w:val="2columnlist"/>
        <w:rPr>
          <w:b/>
        </w:rPr>
      </w:pPr>
    </w:p>
    <w:p w:rsidR="00F81964" w:rsidRPr="00982782" w:rsidRDefault="00F81964" w:rsidP="00F81964">
      <w:pPr>
        <w:pStyle w:val="2columnlist"/>
        <w:rPr>
          <w:b/>
        </w:rPr>
      </w:pPr>
      <w:r w:rsidRPr="00982782">
        <w:rPr>
          <w:b/>
        </w:rPr>
        <w:t xml:space="preserve">What makes a </w:t>
      </w:r>
      <w:r w:rsidRPr="00982782">
        <w:rPr>
          <w:b/>
        </w:rPr>
        <w:tab/>
      </w:r>
      <w:r w:rsidRPr="00982782">
        <w:t>Solid profits, stable growth, a safe and challenging work</w:t>
      </w:r>
    </w:p>
    <w:p w:rsidR="00F81964" w:rsidRPr="00982782" w:rsidRDefault="00F81964" w:rsidP="00F81964">
      <w:pPr>
        <w:pStyle w:val="2columnlist"/>
      </w:pPr>
      <w:r w:rsidRPr="00982782">
        <w:rPr>
          <w:b/>
        </w:rPr>
        <w:t>company admired?</w:t>
      </w:r>
      <w:r w:rsidRPr="00982782">
        <w:rPr>
          <w:b/>
        </w:rPr>
        <w:tab/>
      </w:r>
      <w:r w:rsidRPr="00982782">
        <w:t xml:space="preserve">environment, high-quality </w:t>
      </w:r>
      <w:r w:rsidR="00342A84">
        <w:t xml:space="preserve">products, along with </w:t>
      </w:r>
      <w:r w:rsidRPr="00982782">
        <w:t>business ethics and social responsibility all contribute to a company’s reputation and long-term success or failure.</w:t>
      </w:r>
    </w:p>
    <w:p w:rsidR="00F81964" w:rsidRPr="00982782" w:rsidRDefault="00F81964" w:rsidP="00127861">
      <w:pPr>
        <w:pStyle w:val="2columnlist"/>
        <w:rPr>
          <w:b/>
        </w:rPr>
      </w:pPr>
    </w:p>
    <w:p w:rsidR="00127861" w:rsidRPr="00982782" w:rsidRDefault="00127861" w:rsidP="00127861">
      <w:pPr>
        <w:pStyle w:val="2columnlist"/>
      </w:pPr>
      <w:r w:rsidRPr="00982782">
        <w:rPr>
          <w:b/>
        </w:rPr>
        <w:t>Business ethics</w:t>
      </w:r>
      <w:r w:rsidRPr="00982782">
        <w:tab/>
        <w:t>The standard of conduct and moral values involved in distinguishing right from wrong actions</w:t>
      </w:r>
      <w:r w:rsidR="00342A84">
        <w:t xml:space="preserve"> in</w:t>
      </w:r>
      <w:r w:rsidRPr="00982782">
        <w:t xml:space="preserve"> the work environment.</w:t>
      </w:r>
    </w:p>
    <w:p w:rsidR="00127861" w:rsidRPr="00982782" w:rsidRDefault="00127861" w:rsidP="00127861">
      <w:pPr>
        <w:pStyle w:val="2columnlist"/>
        <w:rPr>
          <w:b/>
        </w:rPr>
      </w:pPr>
    </w:p>
    <w:p w:rsidR="00667FB1" w:rsidRPr="00982782" w:rsidRDefault="00127861" w:rsidP="00F81964">
      <w:pPr>
        <w:pStyle w:val="2columnlist"/>
        <w:rPr>
          <w:b/>
        </w:rPr>
      </w:pPr>
      <w:r w:rsidRPr="00982782">
        <w:rPr>
          <w:b/>
        </w:rPr>
        <w:t xml:space="preserve">Social </w:t>
      </w:r>
      <w:r w:rsidR="005B18AB">
        <w:rPr>
          <w:b/>
        </w:rPr>
        <w:t>r</w:t>
      </w:r>
      <w:r w:rsidRPr="00982782">
        <w:rPr>
          <w:b/>
        </w:rPr>
        <w:t>esponsibility</w:t>
      </w:r>
      <w:r w:rsidRPr="00982782">
        <w:rPr>
          <w:b/>
        </w:rPr>
        <w:tab/>
      </w:r>
      <w:r w:rsidR="00F81964" w:rsidRPr="00982782">
        <w:t>Management philosophy that includes contributing resources to the community, preserving the natural environment, and developing or participating in nonprofit programs designed to promote the well</w:t>
      </w:r>
      <w:r w:rsidR="005B18AB">
        <w:t>-</w:t>
      </w:r>
      <w:r w:rsidR="00F81964" w:rsidRPr="00982782">
        <w:t>being of the general public.</w:t>
      </w:r>
    </w:p>
    <w:p w:rsidR="00667FB1" w:rsidRPr="00982782" w:rsidRDefault="00667FB1" w:rsidP="007B6441">
      <w:pPr>
        <w:pStyle w:val="2columnlist"/>
      </w:pPr>
    </w:p>
    <w:p w:rsidR="00667FB1" w:rsidRPr="00982782" w:rsidRDefault="00667FB1" w:rsidP="007B6441">
      <w:pPr>
        <w:pStyle w:val="2columnlist"/>
      </w:pPr>
    </w:p>
    <w:p w:rsidR="00DC4C51" w:rsidRPr="00982782" w:rsidRDefault="00DC4C51" w:rsidP="007B6441">
      <w:pPr>
        <w:pStyle w:val="2columnlist"/>
      </w:pPr>
    </w:p>
    <w:p w:rsidR="00B779F9" w:rsidRDefault="00B779F9" w:rsidP="00E746EE">
      <w:pPr>
        <w:pStyle w:val="Para"/>
      </w:pPr>
    </w:p>
    <w:p w:rsidR="00E746EE" w:rsidRDefault="00E746EE" w:rsidP="00E746EE">
      <w:pPr>
        <w:pStyle w:val="Para"/>
      </w:pPr>
    </w:p>
    <w:p w:rsidR="00E746EE" w:rsidRDefault="00E746EE" w:rsidP="00E746EE">
      <w:pPr>
        <w:pStyle w:val="Para"/>
      </w:pPr>
    </w:p>
    <w:p w:rsidR="00E746EE" w:rsidRDefault="00E746EE" w:rsidP="00E746EE">
      <w:pPr>
        <w:pStyle w:val="Para"/>
      </w:pPr>
    </w:p>
    <w:p w:rsidR="00E746EE" w:rsidRDefault="00E746EE" w:rsidP="00E746EE">
      <w:pPr>
        <w:pStyle w:val="Para"/>
      </w:pPr>
    </w:p>
    <w:p w:rsidR="00E746EE" w:rsidRDefault="00E746EE" w:rsidP="00E746EE">
      <w:pPr>
        <w:pStyle w:val="Para"/>
      </w:pPr>
    </w:p>
    <w:p w:rsidR="00E746EE" w:rsidRDefault="00E746EE" w:rsidP="00E746EE">
      <w:pPr>
        <w:pStyle w:val="Para"/>
      </w:pPr>
    </w:p>
    <w:p w:rsidR="00E746EE" w:rsidRDefault="00E746EE" w:rsidP="00E746EE">
      <w:pPr>
        <w:pStyle w:val="Para"/>
      </w:pPr>
    </w:p>
    <w:p w:rsidR="00E746EE" w:rsidRDefault="00E746EE" w:rsidP="00E746EE">
      <w:pPr>
        <w:pStyle w:val="Para"/>
      </w:pPr>
    </w:p>
    <w:p w:rsidR="00E746EE" w:rsidRDefault="00E746EE" w:rsidP="00E746EE">
      <w:pPr>
        <w:pStyle w:val="Para"/>
      </w:pPr>
    </w:p>
    <w:p w:rsidR="00E746EE" w:rsidRDefault="00E746EE" w:rsidP="00E746EE">
      <w:pPr>
        <w:pStyle w:val="Para"/>
      </w:pPr>
    </w:p>
    <w:p w:rsidR="00E746EE" w:rsidRDefault="00E746EE" w:rsidP="00E746EE">
      <w:pPr>
        <w:pStyle w:val="Para"/>
      </w:pPr>
    </w:p>
    <w:p w:rsidR="00E746EE" w:rsidRDefault="00E746EE" w:rsidP="00E746EE">
      <w:pPr>
        <w:pStyle w:val="Para"/>
      </w:pPr>
    </w:p>
    <w:p w:rsidR="00E746EE" w:rsidRDefault="00E746EE" w:rsidP="00E746EE">
      <w:pPr>
        <w:pStyle w:val="Para"/>
      </w:pPr>
    </w:p>
    <w:p w:rsidR="00E746EE" w:rsidRDefault="00E746EE" w:rsidP="00E746EE">
      <w:pPr>
        <w:pStyle w:val="Para"/>
      </w:pPr>
    </w:p>
    <w:p w:rsidR="00E746EE" w:rsidRDefault="00E746EE" w:rsidP="00E746EE">
      <w:pPr>
        <w:pStyle w:val="Para"/>
      </w:pPr>
    </w:p>
    <w:p w:rsidR="00E746EE" w:rsidRDefault="00E746EE" w:rsidP="00E746EE">
      <w:pPr>
        <w:pStyle w:val="Para"/>
      </w:pPr>
    </w:p>
    <w:p w:rsidR="00E746EE" w:rsidRDefault="00E746EE" w:rsidP="00E746EE">
      <w:pPr>
        <w:pStyle w:val="Para"/>
      </w:pPr>
    </w:p>
    <w:p w:rsidR="00E746EE" w:rsidRPr="00982782" w:rsidRDefault="00E746EE" w:rsidP="00E746EE">
      <w:pPr>
        <w:pStyle w:val="Para"/>
      </w:pPr>
    </w:p>
    <w:p w:rsidR="00F81964" w:rsidRPr="00982782" w:rsidRDefault="00F81964" w:rsidP="00F34BB5">
      <w:pPr>
        <w:pStyle w:val="AHead"/>
        <w:rPr>
          <w:sz w:val="22"/>
        </w:rPr>
      </w:pPr>
    </w:p>
    <w:p w:rsidR="00667FB1" w:rsidRPr="00982782" w:rsidRDefault="00667FB1" w:rsidP="00F34BB5">
      <w:pPr>
        <w:pStyle w:val="AHead"/>
        <w:rPr>
          <w:sz w:val="22"/>
        </w:rPr>
      </w:pPr>
      <w:r w:rsidRPr="00982782">
        <w:rPr>
          <w:sz w:val="22"/>
        </w:rPr>
        <w:lastRenderedPageBreak/>
        <w:t>Business Vocabulary</w:t>
      </w:r>
    </w:p>
    <w:p w:rsidR="00D044F0" w:rsidRPr="00982782" w:rsidRDefault="00D044F0" w:rsidP="00F34BB5">
      <w:pPr>
        <w:pStyle w:val="AHead"/>
        <w:rPr>
          <w:sz w:val="22"/>
        </w:rPr>
      </w:pPr>
    </w:p>
    <w:tbl>
      <w:tblPr>
        <w:tblW w:w="8810" w:type="dxa"/>
        <w:tblInd w:w="93" w:type="dxa"/>
        <w:tblLook w:val="0000" w:firstRow="0" w:lastRow="0" w:firstColumn="0" w:lastColumn="0" w:noHBand="0" w:noVBand="0"/>
      </w:tblPr>
      <w:tblGrid>
        <w:gridCol w:w="4335"/>
        <w:gridCol w:w="4475"/>
      </w:tblGrid>
      <w:tr w:rsidR="00D044F0" w:rsidRPr="00982782" w:rsidTr="00D044F0">
        <w:trPr>
          <w:trHeight w:val="300"/>
        </w:trPr>
        <w:tc>
          <w:tcPr>
            <w:tcW w:w="4335" w:type="dxa"/>
            <w:tcBorders>
              <w:top w:val="nil"/>
              <w:left w:val="nil"/>
              <w:bottom w:val="nil"/>
              <w:right w:val="nil"/>
            </w:tcBorders>
            <w:shd w:val="clear" w:color="auto" w:fill="auto"/>
            <w:noWrap/>
            <w:vAlign w:val="bottom"/>
          </w:tcPr>
          <w:p w:rsidR="00D044F0" w:rsidRPr="00982782" w:rsidRDefault="00D044F0">
            <w:pPr>
              <w:rPr>
                <w:sz w:val="22"/>
                <w:szCs w:val="22"/>
              </w:rPr>
            </w:pPr>
            <w:r w:rsidRPr="00982782">
              <w:rPr>
                <w:sz w:val="22"/>
                <w:szCs w:val="22"/>
              </w:rPr>
              <w:t>brand</w:t>
            </w:r>
          </w:p>
        </w:tc>
        <w:tc>
          <w:tcPr>
            <w:tcW w:w="4475" w:type="dxa"/>
            <w:tcBorders>
              <w:top w:val="nil"/>
              <w:left w:val="nil"/>
              <w:bottom w:val="nil"/>
              <w:right w:val="nil"/>
            </w:tcBorders>
            <w:shd w:val="clear" w:color="auto" w:fill="auto"/>
            <w:noWrap/>
            <w:vAlign w:val="bottom"/>
          </w:tcPr>
          <w:p w:rsidR="00D044F0" w:rsidRPr="00982782" w:rsidRDefault="00D044F0">
            <w:pPr>
              <w:rPr>
                <w:sz w:val="22"/>
                <w:szCs w:val="22"/>
              </w:rPr>
            </w:pPr>
            <w:r w:rsidRPr="00982782">
              <w:rPr>
                <w:sz w:val="22"/>
                <w:szCs w:val="22"/>
              </w:rPr>
              <w:t>human resources</w:t>
            </w:r>
          </w:p>
        </w:tc>
      </w:tr>
      <w:tr w:rsidR="00D044F0" w:rsidRPr="00982782" w:rsidTr="00D044F0">
        <w:trPr>
          <w:trHeight w:val="300"/>
        </w:trPr>
        <w:tc>
          <w:tcPr>
            <w:tcW w:w="4335" w:type="dxa"/>
            <w:tcBorders>
              <w:top w:val="nil"/>
              <w:left w:val="nil"/>
              <w:bottom w:val="nil"/>
              <w:right w:val="nil"/>
            </w:tcBorders>
            <w:shd w:val="clear" w:color="auto" w:fill="auto"/>
            <w:noWrap/>
            <w:vAlign w:val="bottom"/>
          </w:tcPr>
          <w:p w:rsidR="00D044F0" w:rsidRPr="00982782" w:rsidRDefault="00D044F0">
            <w:pPr>
              <w:rPr>
                <w:sz w:val="22"/>
                <w:szCs w:val="22"/>
              </w:rPr>
            </w:pPr>
            <w:r w:rsidRPr="00982782">
              <w:rPr>
                <w:sz w:val="22"/>
                <w:szCs w:val="22"/>
              </w:rPr>
              <w:t>branding</w:t>
            </w:r>
          </w:p>
        </w:tc>
        <w:tc>
          <w:tcPr>
            <w:tcW w:w="4475" w:type="dxa"/>
            <w:tcBorders>
              <w:top w:val="nil"/>
              <w:left w:val="nil"/>
              <w:bottom w:val="nil"/>
              <w:right w:val="nil"/>
            </w:tcBorders>
            <w:shd w:val="clear" w:color="auto" w:fill="auto"/>
            <w:noWrap/>
            <w:vAlign w:val="bottom"/>
          </w:tcPr>
          <w:p w:rsidR="00D044F0" w:rsidRPr="00982782" w:rsidRDefault="00D044F0">
            <w:pPr>
              <w:rPr>
                <w:sz w:val="22"/>
                <w:szCs w:val="22"/>
              </w:rPr>
            </w:pPr>
            <w:r w:rsidRPr="00982782">
              <w:rPr>
                <w:sz w:val="22"/>
                <w:szCs w:val="22"/>
              </w:rPr>
              <w:t>natural resources</w:t>
            </w:r>
          </w:p>
        </w:tc>
      </w:tr>
      <w:tr w:rsidR="00D044F0" w:rsidRPr="00982782" w:rsidTr="00D044F0">
        <w:trPr>
          <w:trHeight w:val="300"/>
        </w:trPr>
        <w:tc>
          <w:tcPr>
            <w:tcW w:w="4335" w:type="dxa"/>
            <w:tcBorders>
              <w:top w:val="nil"/>
              <w:left w:val="nil"/>
              <w:bottom w:val="nil"/>
              <w:right w:val="nil"/>
            </w:tcBorders>
            <w:shd w:val="clear" w:color="auto" w:fill="auto"/>
            <w:noWrap/>
            <w:vAlign w:val="bottom"/>
          </w:tcPr>
          <w:p w:rsidR="00D044F0" w:rsidRPr="00982782" w:rsidRDefault="00D044F0">
            <w:pPr>
              <w:rPr>
                <w:sz w:val="22"/>
                <w:szCs w:val="22"/>
              </w:rPr>
            </w:pPr>
            <w:r w:rsidRPr="00982782">
              <w:rPr>
                <w:sz w:val="22"/>
                <w:szCs w:val="22"/>
              </w:rPr>
              <w:t>business</w:t>
            </w:r>
          </w:p>
        </w:tc>
        <w:tc>
          <w:tcPr>
            <w:tcW w:w="4475" w:type="dxa"/>
            <w:tcBorders>
              <w:top w:val="nil"/>
              <w:left w:val="nil"/>
              <w:bottom w:val="nil"/>
              <w:right w:val="nil"/>
            </w:tcBorders>
            <w:shd w:val="clear" w:color="auto" w:fill="auto"/>
            <w:noWrap/>
            <w:vAlign w:val="bottom"/>
          </w:tcPr>
          <w:p w:rsidR="00D044F0" w:rsidRPr="00982782" w:rsidRDefault="00D044F0">
            <w:pPr>
              <w:rPr>
                <w:sz w:val="22"/>
                <w:szCs w:val="22"/>
              </w:rPr>
            </w:pPr>
            <w:r w:rsidRPr="00982782">
              <w:rPr>
                <w:sz w:val="22"/>
                <w:szCs w:val="22"/>
              </w:rPr>
              <w:t>nearshoring</w:t>
            </w:r>
          </w:p>
        </w:tc>
      </w:tr>
      <w:tr w:rsidR="00D044F0" w:rsidRPr="00982782" w:rsidTr="00D044F0">
        <w:trPr>
          <w:trHeight w:val="300"/>
        </w:trPr>
        <w:tc>
          <w:tcPr>
            <w:tcW w:w="4335" w:type="dxa"/>
            <w:tcBorders>
              <w:top w:val="nil"/>
              <w:left w:val="nil"/>
              <w:bottom w:val="nil"/>
              <w:right w:val="nil"/>
            </w:tcBorders>
            <w:shd w:val="clear" w:color="auto" w:fill="auto"/>
            <w:noWrap/>
            <w:vAlign w:val="bottom"/>
          </w:tcPr>
          <w:p w:rsidR="00D044F0" w:rsidRPr="00982782" w:rsidRDefault="00D044F0">
            <w:pPr>
              <w:rPr>
                <w:sz w:val="22"/>
                <w:szCs w:val="22"/>
              </w:rPr>
            </w:pPr>
            <w:r w:rsidRPr="00982782">
              <w:rPr>
                <w:sz w:val="22"/>
                <w:szCs w:val="22"/>
              </w:rPr>
              <w:t>capital</w:t>
            </w:r>
          </w:p>
        </w:tc>
        <w:tc>
          <w:tcPr>
            <w:tcW w:w="4475" w:type="dxa"/>
            <w:tcBorders>
              <w:top w:val="nil"/>
              <w:left w:val="nil"/>
              <w:bottom w:val="nil"/>
              <w:right w:val="nil"/>
            </w:tcBorders>
            <w:shd w:val="clear" w:color="auto" w:fill="auto"/>
            <w:noWrap/>
            <w:vAlign w:val="bottom"/>
          </w:tcPr>
          <w:p w:rsidR="00D044F0" w:rsidRPr="00982782" w:rsidRDefault="00D044F0">
            <w:pPr>
              <w:rPr>
                <w:sz w:val="22"/>
                <w:szCs w:val="22"/>
              </w:rPr>
            </w:pPr>
            <w:r w:rsidRPr="00982782">
              <w:rPr>
                <w:sz w:val="22"/>
                <w:szCs w:val="22"/>
              </w:rPr>
              <w:t>not-for-profit organization</w:t>
            </w:r>
          </w:p>
        </w:tc>
      </w:tr>
      <w:tr w:rsidR="00D044F0" w:rsidRPr="00982782" w:rsidTr="00D044F0">
        <w:trPr>
          <w:trHeight w:val="300"/>
        </w:trPr>
        <w:tc>
          <w:tcPr>
            <w:tcW w:w="4335" w:type="dxa"/>
            <w:tcBorders>
              <w:top w:val="nil"/>
              <w:left w:val="nil"/>
              <w:bottom w:val="nil"/>
              <w:right w:val="nil"/>
            </w:tcBorders>
            <w:shd w:val="clear" w:color="auto" w:fill="auto"/>
            <w:noWrap/>
            <w:vAlign w:val="bottom"/>
          </w:tcPr>
          <w:p w:rsidR="00D044F0" w:rsidRPr="00982782" w:rsidRDefault="00D044F0">
            <w:pPr>
              <w:rPr>
                <w:sz w:val="22"/>
                <w:szCs w:val="22"/>
              </w:rPr>
            </w:pPr>
            <w:r w:rsidRPr="00982782">
              <w:rPr>
                <w:sz w:val="22"/>
                <w:szCs w:val="22"/>
              </w:rPr>
              <w:t>capitalism</w:t>
            </w:r>
          </w:p>
        </w:tc>
        <w:tc>
          <w:tcPr>
            <w:tcW w:w="4475" w:type="dxa"/>
            <w:tcBorders>
              <w:top w:val="nil"/>
              <w:left w:val="nil"/>
              <w:bottom w:val="nil"/>
              <w:right w:val="nil"/>
            </w:tcBorders>
            <w:shd w:val="clear" w:color="auto" w:fill="auto"/>
            <w:noWrap/>
            <w:vAlign w:val="bottom"/>
          </w:tcPr>
          <w:p w:rsidR="00D044F0" w:rsidRPr="00982782" w:rsidRDefault="00D044F0">
            <w:pPr>
              <w:rPr>
                <w:sz w:val="22"/>
                <w:szCs w:val="22"/>
              </w:rPr>
            </w:pPr>
            <w:r w:rsidRPr="00982782">
              <w:rPr>
                <w:sz w:val="22"/>
                <w:szCs w:val="22"/>
              </w:rPr>
              <w:t>offshoring</w:t>
            </w:r>
          </w:p>
        </w:tc>
      </w:tr>
      <w:tr w:rsidR="00D044F0" w:rsidRPr="00982782" w:rsidTr="00D044F0">
        <w:trPr>
          <w:trHeight w:val="300"/>
        </w:trPr>
        <w:tc>
          <w:tcPr>
            <w:tcW w:w="4335" w:type="dxa"/>
            <w:tcBorders>
              <w:top w:val="nil"/>
              <w:left w:val="nil"/>
              <w:bottom w:val="nil"/>
              <w:right w:val="nil"/>
            </w:tcBorders>
            <w:shd w:val="clear" w:color="auto" w:fill="auto"/>
            <w:noWrap/>
            <w:vAlign w:val="bottom"/>
          </w:tcPr>
          <w:p w:rsidR="00D044F0" w:rsidRPr="00982782" w:rsidRDefault="00D044F0">
            <w:pPr>
              <w:rPr>
                <w:sz w:val="22"/>
                <w:szCs w:val="22"/>
              </w:rPr>
            </w:pPr>
            <w:r w:rsidRPr="00982782">
              <w:rPr>
                <w:sz w:val="22"/>
                <w:szCs w:val="22"/>
              </w:rPr>
              <w:t>competition</w:t>
            </w:r>
          </w:p>
        </w:tc>
        <w:tc>
          <w:tcPr>
            <w:tcW w:w="4475" w:type="dxa"/>
            <w:tcBorders>
              <w:top w:val="nil"/>
              <w:left w:val="nil"/>
              <w:bottom w:val="nil"/>
              <w:right w:val="nil"/>
            </w:tcBorders>
            <w:shd w:val="clear" w:color="auto" w:fill="auto"/>
            <w:noWrap/>
            <w:vAlign w:val="bottom"/>
          </w:tcPr>
          <w:p w:rsidR="00D044F0" w:rsidRPr="00982782" w:rsidRDefault="00D044F0">
            <w:pPr>
              <w:rPr>
                <w:sz w:val="22"/>
                <w:szCs w:val="22"/>
              </w:rPr>
            </w:pPr>
            <w:r w:rsidRPr="00982782">
              <w:rPr>
                <w:sz w:val="22"/>
                <w:szCs w:val="22"/>
              </w:rPr>
              <w:t>outsourcing</w:t>
            </w:r>
          </w:p>
        </w:tc>
      </w:tr>
      <w:tr w:rsidR="00D044F0" w:rsidRPr="00982782" w:rsidTr="00D044F0">
        <w:trPr>
          <w:trHeight w:val="300"/>
        </w:trPr>
        <w:tc>
          <w:tcPr>
            <w:tcW w:w="4335" w:type="dxa"/>
            <w:tcBorders>
              <w:top w:val="nil"/>
              <w:left w:val="nil"/>
              <w:bottom w:val="nil"/>
              <w:right w:val="nil"/>
            </w:tcBorders>
            <w:shd w:val="clear" w:color="auto" w:fill="auto"/>
            <w:noWrap/>
            <w:vAlign w:val="bottom"/>
          </w:tcPr>
          <w:p w:rsidR="00D044F0" w:rsidRPr="00982782" w:rsidRDefault="00D044F0">
            <w:pPr>
              <w:rPr>
                <w:sz w:val="22"/>
                <w:szCs w:val="22"/>
              </w:rPr>
            </w:pPr>
            <w:r w:rsidRPr="00982782">
              <w:rPr>
                <w:sz w:val="22"/>
                <w:szCs w:val="22"/>
              </w:rPr>
              <w:t>competitive differentiation</w:t>
            </w:r>
          </w:p>
        </w:tc>
        <w:tc>
          <w:tcPr>
            <w:tcW w:w="4475" w:type="dxa"/>
            <w:tcBorders>
              <w:top w:val="nil"/>
              <w:left w:val="nil"/>
              <w:bottom w:val="nil"/>
              <w:right w:val="nil"/>
            </w:tcBorders>
            <w:shd w:val="clear" w:color="auto" w:fill="auto"/>
            <w:noWrap/>
            <w:vAlign w:val="bottom"/>
          </w:tcPr>
          <w:p w:rsidR="00D044F0" w:rsidRPr="00982782" w:rsidRDefault="00D044F0">
            <w:pPr>
              <w:rPr>
                <w:sz w:val="22"/>
                <w:szCs w:val="22"/>
              </w:rPr>
            </w:pPr>
            <w:r w:rsidRPr="00982782">
              <w:rPr>
                <w:sz w:val="22"/>
                <w:szCs w:val="22"/>
              </w:rPr>
              <w:t>partnership</w:t>
            </w:r>
          </w:p>
        </w:tc>
      </w:tr>
      <w:tr w:rsidR="00D044F0" w:rsidRPr="00982782" w:rsidTr="00D044F0">
        <w:trPr>
          <w:trHeight w:val="300"/>
        </w:trPr>
        <w:tc>
          <w:tcPr>
            <w:tcW w:w="4335" w:type="dxa"/>
            <w:tcBorders>
              <w:top w:val="nil"/>
              <w:left w:val="nil"/>
              <w:bottom w:val="nil"/>
              <w:right w:val="nil"/>
            </w:tcBorders>
            <w:shd w:val="clear" w:color="auto" w:fill="auto"/>
            <w:noWrap/>
            <w:vAlign w:val="bottom"/>
          </w:tcPr>
          <w:p w:rsidR="00D044F0" w:rsidRPr="00982782" w:rsidRDefault="00D044F0">
            <w:pPr>
              <w:rPr>
                <w:sz w:val="22"/>
                <w:szCs w:val="22"/>
              </w:rPr>
            </w:pPr>
            <w:r w:rsidRPr="00982782">
              <w:rPr>
                <w:sz w:val="22"/>
                <w:szCs w:val="22"/>
              </w:rPr>
              <w:t>consumer orientation</w:t>
            </w:r>
          </w:p>
        </w:tc>
        <w:tc>
          <w:tcPr>
            <w:tcW w:w="4475" w:type="dxa"/>
            <w:tcBorders>
              <w:top w:val="nil"/>
              <w:left w:val="nil"/>
              <w:bottom w:val="nil"/>
              <w:right w:val="nil"/>
            </w:tcBorders>
            <w:shd w:val="clear" w:color="auto" w:fill="auto"/>
            <w:noWrap/>
            <w:vAlign w:val="bottom"/>
          </w:tcPr>
          <w:p w:rsidR="00D044F0" w:rsidRPr="00982782" w:rsidRDefault="00D044F0">
            <w:pPr>
              <w:rPr>
                <w:sz w:val="22"/>
                <w:szCs w:val="22"/>
              </w:rPr>
            </w:pPr>
            <w:r w:rsidRPr="00982782">
              <w:rPr>
                <w:sz w:val="22"/>
                <w:szCs w:val="22"/>
              </w:rPr>
              <w:t>private enterprise system</w:t>
            </w:r>
          </w:p>
        </w:tc>
      </w:tr>
      <w:tr w:rsidR="00D044F0" w:rsidRPr="00982782" w:rsidTr="00D044F0">
        <w:trPr>
          <w:trHeight w:val="300"/>
        </w:trPr>
        <w:tc>
          <w:tcPr>
            <w:tcW w:w="4335" w:type="dxa"/>
            <w:tcBorders>
              <w:top w:val="nil"/>
              <w:left w:val="nil"/>
              <w:bottom w:val="nil"/>
              <w:right w:val="nil"/>
            </w:tcBorders>
            <w:shd w:val="clear" w:color="auto" w:fill="auto"/>
            <w:noWrap/>
            <w:vAlign w:val="bottom"/>
          </w:tcPr>
          <w:p w:rsidR="00D044F0" w:rsidRPr="00982782" w:rsidRDefault="00D044F0">
            <w:pPr>
              <w:rPr>
                <w:sz w:val="22"/>
                <w:szCs w:val="22"/>
              </w:rPr>
            </w:pPr>
            <w:r w:rsidRPr="00982782">
              <w:rPr>
                <w:sz w:val="22"/>
                <w:szCs w:val="22"/>
              </w:rPr>
              <w:t>creativity</w:t>
            </w:r>
          </w:p>
        </w:tc>
        <w:tc>
          <w:tcPr>
            <w:tcW w:w="4475" w:type="dxa"/>
            <w:tcBorders>
              <w:top w:val="nil"/>
              <w:left w:val="nil"/>
              <w:bottom w:val="nil"/>
              <w:right w:val="nil"/>
            </w:tcBorders>
            <w:shd w:val="clear" w:color="auto" w:fill="auto"/>
            <w:noWrap/>
            <w:vAlign w:val="bottom"/>
          </w:tcPr>
          <w:p w:rsidR="00D044F0" w:rsidRPr="00982782" w:rsidRDefault="00D044F0">
            <w:pPr>
              <w:rPr>
                <w:sz w:val="22"/>
                <w:szCs w:val="22"/>
              </w:rPr>
            </w:pPr>
            <w:r w:rsidRPr="00982782">
              <w:rPr>
                <w:sz w:val="22"/>
                <w:szCs w:val="22"/>
              </w:rPr>
              <w:t>private property</w:t>
            </w:r>
          </w:p>
        </w:tc>
      </w:tr>
      <w:tr w:rsidR="00D044F0" w:rsidRPr="00982782" w:rsidTr="00D044F0">
        <w:trPr>
          <w:trHeight w:val="300"/>
        </w:trPr>
        <w:tc>
          <w:tcPr>
            <w:tcW w:w="4335" w:type="dxa"/>
            <w:tcBorders>
              <w:top w:val="nil"/>
              <w:left w:val="nil"/>
              <w:bottom w:val="nil"/>
              <w:right w:val="nil"/>
            </w:tcBorders>
            <w:shd w:val="clear" w:color="auto" w:fill="auto"/>
            <w:noWrap/>
            <w:vAlign w:val="bottom"/>
          </w:tcPr>
          <w:p w:rsidR="00D044F0" w:rsidRPr="00982782" w:rsidRDefault="00D044F0">
            <w:pPr>
              <w:rPr>
                <w:sz w:val="22"/>
                <w:szCs w:val="22"/>
              </w:rPr>
            </w:pPr>
            <w:r w:rsidRPr="00982782">
              <w:rPr>
                <w:sz w:val="22"/>
                <w:szCs w:val="22"/>
              </w:rPr>
              <w:t>critical thinking</w:t>
            </w:r>
          </w:p>
        </w:tc>
        <w:tc>
          <w:tcPr>
            <w:tcW w:w="4475" w:type="dxa"/>
            <w:tcBorders>
              <w:top w:val="nil"/>
              <w:left w:val="nil"/>
              <w:bottom w:val="nil"/>
              <w:right w:val="nil"/>
            </w:tcBorders>
            <w:shd w:val="clear" w:color="auto" w:fill="auto"/>
            <w:noWrap/>
            <w:vAlign w:val="bottom"/>
          </w:tcPr>
          <w:p w:rsidR="00D044F0" w:rsidRPr="00982782" w:rsidRDefault="00D044F0">
            <w:pPr>
              <w:rPr>
                <w:sz w:val="22"/>
                <w:szCs w:val="22"/>
              </w:rPr>
            </w:pPr>
            <w:r w:rsidRPr="00982782">
              <w:rPr>
                <w:sz w:val="22"/>
                <w:szCs w:val="22"/>
              </w:rPr>
              <w:t>profit</w:t>
            </w:r>
          </w:p>
        </w:tc>
      </w:tr>
      <w:tr w:rsidR="00D044F0" w:rsidRPr="00982782" w:rsidTr="00D044F0">
        <w:trPr>
          <w:trHeight w:val="300"/>
        </w:trPr>
        <w:tc>
          <w:tcPr>
            <w:tcW w:w="4335" w:type="dxa"/>
            <w:tcBorders>
              <w:top w:val="nil"/>
              <w:left w:val="nil"/>
              <w:bottom w:val="nil"/>
              <w:right w:val="nil"/>
            </w:tcBorders>
            <w:shd w:val="clear" w:color="auto" w:fill="auto"/>
            <w:noWrap/>
            <w:vAlign w:val="bottom"/>
          </w:tcPr>
          <w:p w:rsidR="00D044F0" w:rsidRPr="00982782" w:rsidRDefault="00D044F0">
            <w:pPr>
              <w:rPr>
                <w:sz w:val="22"/>
                <w:szCs w:val="22"/>
              </w:rPr>
            </w:pPr>
            <w:r w:rsidRPr="00982782">
              <w:rPr>
                <w:sz w:val="22"/>
                <w:szCs w:val="22"/>
              </w:rPr>
              <w:t>diversity</w:t>
            </w:r>
          </w:p>
        </w:tc>
        <w:tc>
          <w:tcPr>
            <w:tcW w:w="4475" w:type="dxa"/>
            <w:tcBorders>
              <w:top w:val="nil"/>
              <w:left w:val="nil"/>
              <w:bottom w:val="nil"/>
              <w:right w:val="nil"/>
            </w:tcBorders>
            <w:shd w:val="clear" w:color="auto" w:fill="auto"/>
            <w:noWrap/>
            <w:vAlign w:val="bottom"/>
          </w:tcPr>
          <w:p w:rsidR="00D044F0" w:rsidRPr="00982782" w:rsidRDefault="00D044F0">
            <w:pPr>
              <w:rPr>
                <w:sz w:val="22"/>
                <w:szCs w:val="22"/>
              </w:rPr>
            </w:pPr>
            <w:r w:rsidRPr="00982782">
              <w:rPr>
                <w:sz w:val="22"/>
                <w:szCs w:val="22"/>
              </w:rPr>
              <w:t>relationship era</w:t>
            </w:r>
          </w:p>
        </w:tc>
      </w:tr>
      <w:tr w:rsidR="00D044F0" w:rsidRPr="00982782" w:rsidTr="00D044F0">
        <w:trPr>
          <w:trHeight w:val="300"/>
        </w:trPr>
        <w:tc>
          <w:tcPr>
            <w:tcW w:w="4335" w:type="dxa"/>
            <w:tcBorders>
              <w:top w:val="nil"/>
              <w:left w:val="nil"/>
              <w:bottom w:val="nil"/>
              <w:right w:val="nil"/>
            </w:tcBorders>
            <w:shd w:val="clear" w:color="auto" w:fill="auto"/>
            <w:noWrap/>
            <w:vAlign w:val="bottom"/>
          </w:tcPr>
          <w:p w:rsidR="00D044F0" w:rsidRPr="00982782" w:rsidRDefault="00D044F0">
            <w:pPr>
              <w:rPr>
                <w:sz w:val="22"/>
                <w:szCs w:val="22"/>
              </w:rPr>
            </w:pPr>
            <w:r w:rsidRPr="00982782">
              <w:rPr>
                <w:sz w:val="22"/>
                <w:szCs w:val="22"/>
              </w:rPr>
              <w:t>entrepreneurs</w:t>
            </w:r>
          </w:p>
        </w:tc>
        <w:tc>
          <w:tcPr>
            <w:tcW w:w="4475" w:type="dxa"/>
            <w:tcBorders>
              <w:top w:val="nil"/>
              <w:left w:val="nil"/>
              <w:bottom w:val="nil"/>
              <w:right w:val="nil"/>
            </w:tcBorders>
            <w:shd w:val="clear" w:color="auto" w:fill="auto"/>
            <w:noWrap/>
            <w:vAlign w:val="bottom"/>
          </w:tcPr>
          <w:p w:rsidR="00D044F0" w:rsidRPr="00982782" w:rsidRDefault="00D044F0">
            <w:pPr>
              <w:rPr>
                <w:sz w:val="22"/>
                <w:szCs w:val="22"/>
              </w:rPr>
            </w:pPr>
            <w:r w:rsidRPr="00982782">
              <w:rPr>
                <w:sz w:val="22"/>
                <w:szCs w:val="22"/>
              </w:rPr>
              <w:t>relationship management</w:t>
            </w:r>
          </w:p>
        </w:tc>
      </w:tr>
      <w:tr w:rsidR="00D044F0" w:rsidRPr="00982782" w:rsidTr="00D044F0">
        <w:trPr>
          <w:trHeight w:val="300"/>
        </w:trPr>
        <w:tc>
          <w:tcPr>
            <w:tcW w:w="4335" w:type="dxa"/>
            <w:tcBorders>
              <w:top w:val="nil"/>
              <w:left w:val="nil"/>
              <w:bottom w:val="nil"/>
              <w:right w:val="nil"/>
            </w:tcBorders>
            <w:shd w:val="clear" w:color="auto" w:fill="auto"/>
            <w:noWrap/>
            <w:vAlign w:val="bottom"/>
          </w:tcPr>
          <w:p w:rsidR="00D044F0" w:rsidRPr="00982782" w:rsidRDefault="00D044F0">
            <w:pPr>
              <w:rPr>
                <w:sz w:val="22"/>
                <w:szCs w:val="22"/>
              </w:rPr>
            </w:pPr>
            <w:r w:rsidRPr="00982782">
              <w:rPr>
                <w:sz w:val="22"/>
                <w:szCs w:val="22"/>
              </w:rPr>
              <w:t>entrepreneurship</w:t>
            </w:r>
          </w:p>
        </w:tc>
        <w:tc>
          <w:tcPr>
            <w:tcW w:w="4475" w:type="dxa"/>
            <w:tcBorders>
              <w:top w:val="nil"/>
              <w:left w:val="nil"/>
              <w:bottom w:val="nil"/>
              <w:right w:val="nil"/>
            </w:tcBorders>
            <w:shd w:val="clear" w:color="auto" w:fill="auto"/>
            <w:noWrap/>
            <w:vAlign w:val="bottom"/>
          </w:tcPr>
          <w:p w:rsidR="00D044F0" w:rsidRPr="00982782" w:rsidRDefault="00D044F0">
            <w:pPr>
              <w:rPr>
                <w:sz w:val="22"/>
                <w:szCs w:val="22"/>
              </w:rPr>
            </w:pPr>
            <w:r w:rsidRPr="00982782">
              <w:rPr>
                <w:sz w:val="22"/>
                <w:szCs w:val="22"/>
              </w:rPr>
              <w:t>strategic alliances</w:t>
            </w:r>
          </w:p>
        </w:tc>
      </w:tr>
      <w:tr w:rsidR="00D044F0" w:rsidRPr="00982782" w:rsidTr="00D044F0">
        <w:trPr>
          <w:trHeight w:val="300"/>
        </w:trPr>
        <w:tc>
          <w:tcPr>
            <w:tcW w:w="4335" w:type="dxa"/>
            <w:tcBorders>
              <w:top w:val="nil"/>
              <w:left w:val="nil"/>
              <w:bottom w:val="nil"/>
              <w:right w:val="nil"/>
            </w:tcBorders>
            <w:shd w:val="clear" w:color="auto" w:fill="auto"/>
            <w:noWrap/>
            <w:vAlign w:val="bottom"/>
          </w:tcPr>
          <w:p w:rsidR="00D044F0" w:rsidRPr="00982782" w:rsidRDefault="00D044F0">
            <w:pPr>
              <w:rPr>
                <w:sz w:val="22"/>
                <w:szCs w:val="22"/>
              </w:rPr>
            </w:pPr>
            <w:r w:rsidRPr="00982782">
              <w:rPr>
                <w:sz w:val="22"/>
                <w:szCs w:val="22"/>
              </w:rPr>
              <w:t>factors of production</w:t>
            </w:r>
          </w:p>
        </w:tc>
        <w:tc>
          <w:tcPr>
            <w:tcW w:w="4475" w:type="dxa"/>
            <w:tcBorders>
              <w:top w:val="nil"/>
              <w:left w:val="nil"/>
              <w:bottom w:val="nil"/>
              <w:right w:val="nil"/>
            </w:tcBorders>
            <w:shd w:val="clear" w:color="auto" w:fill="auto"/>
            <w:noWrap/>
            <w:vAlign w:val="bottom"/>
          </w:tcPr>
          <w:p w:rsidR="00D044F0" w:rsidRPr="00982782" w:rsidRDefault="00D044F0">
            <w:pPr>
              <w:rPr>
                <w:sz w:val="22"/>
                <w:szCs w:val="22"/>
              </w:rPr>
            </w:pPr>
            <w:r w:rsidRPr="00982782">
              <w:rPr>
                <w:sz w:val="22"/>
                <w:szCs w:val="22"/>
              </w:rPr>
              <w:t>technology</w:t>
            </w:r>
          </w:p>
        </w:tc>
      </w:tr>
      <w:tr w:rsidR="00D044F0" w:rsidRPr="00982782" w:rsidTr="00D044F0">
        <w:trPr>
          <w:trHeight w:val="300"/>
        </w:trPr>
        <w:tc>
          <w:tcPr>
            <w:tcW w:w="4335" w:type="dxa"/>
            <w:tcBorders>
              <w:top w:val="nil"/>
              <w:left w:val="nil"/>
              <w:bottom w:val="nil"/>
              <w:right w:val="nil"/>
            </w:tcBorders>
            <w:shd w:val="clear" w:color="auto" w:fill="auto"/>
            <w:noWrap/>
            <w:vAlign w:val="bottom"/>
          </w:tcPr>
          <w:p w:rsidR="00D044F0" w:rsidRPr="00982782" w:rsidRDefault="00D044F0">
            <w:pPr>
              <w:rPr>
                <w:sz w:val="22"/>
                <w:szCs w:val="22"/>
              </w:rPr>
            </w:pPr>
            <w:r w:rsidRPr="00982782">
              <w:rPr>
                <w:sz w:val="22"/>
                <w:szCs w:val="22"/>
              </w:rPr>
              <w:t>fair competition</w:t>
            </w:r>
          </w:p>
        </w:tc>
        <w:tc>
          <w:tcPr>
            <w:tcW w:w="4475" w:type="dxa"/>
            <w:tcBorders>
              <w:top w:val="nil"/>
              <w:left w:val="nil"/>
              <w:bottom w:val="nil"/>
              <w:right w:val="nil"/>
            </w:tcBorders>
            <w:shd w:val="clear" w:color="auto" w:fill="auto"/>
            <w:noWrap/>
            <w:vAlign w:val="bottom"/>
          </w:tcPr>
          <w:p w:rsidR="00D044F0" w:rsidRPr="00982782" w:rsidRDefault="00D044F0">
            <w:pPr>
              <w:rPr>
                <w:sz w:val="22"/>
                <w:szCs w:val="22"/>
              </w:rPr>
            </w:pPr>
            <w:r w:rsidRPr="00982782">
              <w:rPr>
                <w:sz w:val="22"/>
                <w:szCs w:val="22"/>
              </w:rPr>
              <w:t>transaction management</w:t>
            </w:r>
          </w:p>
        </w:tc>
      </w:tr>
      <w:tr w:rsidR="00D044F0" w:rsidRPr="00982782" w:rsidTr="00D044F0">
        <w:trPr>
          <w:trHeight w:val="300"/>
        </w:trPr>
        <w:tc>
          <w:tcPr>
            <w:tcW w:w="4335" w:type="dxa"/>
            <w:tcBorders>
              <w:top w:val="nil"/>
              <w:left w:val="nil"/>
              <w:bottom w:val="nil"/>
              <w:right w:val="nil"/>
            </w:tcBorders>
            <w:shd w:val="clear" w:color="auto" w:fill="auto"/>
            <w:noWrap/>
            <w:vAlign w:val="bottom"/>
          </w:tcPr>
          <w:p w:rsidR="00D044F0" w:rsidRPr="00982782" w:rsidRDefault="00D044F0">
            <w:pPr>
              <w:rPr>
                <w:sz w:val="22"/>
                <w:szCs w:val="22"/>
              </w:rPr>
            </w:pPr>
            <w:r w:rsidRPr="00982782">
              <w:rPr>
                <w:sz w:val="22"/>
                <w:szCs w:val="22"/>
              </w:rPr>
              <w:t>freedom of choice</w:t>
            </w:r>
          </w:p>
        </w:tc>
        <w:tc>
          <w:tcPr>
            <w:tcW w:w="4475" w:type="dxa"/>
            <w:tcBorders>
              <w:top w:val="nil"/>
              <w:left w:val="nil"/>
              <w:bottom w:val="nil"/>
              <w:right w:val="nil"/>
            </w:tcBorders>
            <w:shd w:val="clear" w:color="auto" w:fill="auto"/>
            <w:noWrap/>
            <w:vAlign w:val="bottom"/>
          </w:tcPr>
          <w:p w:rsidR="00D044F0" w:rsidRPr="00982782" w:rsidRDefault="00D044F0">
            <w:pPr>
              <w:rPr>
                <w:sz w:val="22"/>
                <w:szCs w:val="22"/>
              </w:rPr>
            </w:pPr>
            <w:r w:rsidRPr="00982782">
              <w:rPr>
                <w:sz w:val="22"/>
                <w:szCs w:val="22"/>
              </w:rPr>
              <w:t>vision</w:t>
            </w:r>
          </w:p>
        </w:tc>
      </w:tr>
    </w:tbl>
    <w:p w:rsidR="00AC4435" w:rsidRPr="00982782" w:rsidRDefault="00AC4435" w:rsidP="00AC4435">
      <w:pPr>
        <w:pStyle w:val="BHead"/>
      </w:pPr>
    </w:p>
    <w:p w:rsidR="00667FB1" w:rsidRPr="00982782" w:rsidRDefault="00667FB1" w:rsidP="00AC4435">
      <w:pPr>
        <w:pStyle w:val="BHead"/>
      </w:pPr>
      <w:r w:rsidRPr="00982782">
        <w:t>Application of Vocabulary</w:t>
      </w:r>
    </w:p>
    <w:p w:rsidR="00F02F57" w:rsidRPr="00982782" w:rsidRDefault="00F02F57" w:rsidP="00F02F57">
      <w:pPr>
        <w:pStyle w:val="MultipleChoice"/>
      </w:pPr>
    </w:p>
    <w:p w:rsidR="00667FB1" w:rsidRPr="00982782" w:rsidRDefault="00667FB1" w:rsidP="00F02F57">
      <w:pPr>
        <w:pStyle w:val="Para"/>
      </w:pPr>
      <w:r w:rsidRPr="00982782">
        <w:t>Select the term from the list above that best completes the statements below. Write that term in the space provided.</w:t>
      </w:r>
    </w:p>
    <w:p w:rsidR="00F02F57" w:rsidRPr="00982782" w:rsidRDefault="00F02F57" w:rsidP="00F02F57">
      <w:pPr>
        <w:pStyle w:val="MultipleChoice"/>
        <w:rPr>
          <w:spacing w:val="-22"/>
        </w:rPr>
      </w:pPr>
    </w:p>
    <w:p w:rsidR="00A470EB" w:rsidRDefault="00667FB1" w:rsidP="00F02F57">
      <w:pPr>
        <w:pStyle w:val="MultipleChoice"/>
        <w:rPr>
          <w:spacing w:val="-1"/>
        </w:rPr>
      </w:pPr>
      <w:r w:rsidRPr="00982782">
        <w:rPr>
          <w:spacing w:val="-22"/>
        </w:rPr>
        <w:t>1.</w:t>
      </w:r>
      <w:r w:rsidRPr="00982782">
        <w:tab/>
      </w:r>
      <w:r w:rsidR="00A470EB" w:rsidRPr="00982782">
        <w:rPr>
          <w:spacing w:val="-1"/>
        </w:rPr>
        <w:t>List the four factors of production in the private enterprise system:</w:t>
      </w:r>
    </w:p>
    <w:p w:rsidR="00667FB1" w:rsidRPr="00982782" w:rsidRDefault="00667FB1" w:rsidP="00F02F57">
      <w:pPr>
        <w:pStyle w:val="MultipleChoice"/>
      </w:pPr>
    </w:p>
    <w:p w:rsidR="00F02F57" w:rsidRPr="00982782" w:rsidRDefault="00F02F57" w:rsidP="00F02F57">
      <w:pPr>
        <w:pStyle w:val="MultipleChoice"/>
        <w:rPr>
          <w:spacing w:val="-12"/>
        </w:rPr>
      </w:pPr>
    </w:p>
    <w:p w:rsidR="00667FB1" w:rsidRPr="00982782" w:rsidRDefault="00F02F57" w:rsidP="00F02F57">
      <w:pPr>
        <w:pStyle w:val="MultipleChoice"/>
      </w:pPr>
      <w:r w:rsidRPr="00982782">
        <w:rPr>
          <w:spacing w:val="-12"/>
        </w:rPr>
        <w:tab/>
      </w:r>
      <w:r w:rsidR="00667FB1" w:rsidRPr="00982782">
        <w:rPr>
          <w:spacing w:val="-12"/>
        </w:rPr>
        <w:t>a.</w:t>
      </w:r>
      <w:r w:rsidRPr="00982782">
        <w:rPr>
          <w:spacing w:val="-12"/>
        </w:rPr>
        <w:tab/>
      </w:r>
      <w:r w:rsidR="00667FB1" w:rsidRPr="00982782">
        <w:tab/>
      </w:r>
      <w:r w:rsidR="00667FB1" w:rsidRPr="00982782">
        <w:rPr>
          <w:spacing w:val="-11"/>
        </w:rPr>
        <w:t>c.</w:t>
      </w:r>
    </w:p>
    <w:p w:rsidR="00667FB1" w:rsidRPr="00982782" w:rsidRDefault="00F02F57" w:rsidP="00F02F57">
      <w:pPr>
        <w:pStyle w:val="MultipleChoice"/>
      </w:pPr>
      <w:r w:rsidRPr="00982782">
        <w:rPr>
          <w:spacing w:val="-12"/>
        </w:rPr>
        <w:tab/>
      </w:r>
      <w:r w:rsidR="00667FB1" w:rsidRPr="00982782">
        <w:rPr>
          <w:spacing w:val="-12"/>
        </w:rPr>
        <w:t>b.</w:t>
      </w:r>
      <w:r w:rsidRPr="00982782">
        <w:rPr>
          <w:spacing w:val="-12"/>
        </w:rPr>
        <w:tab/>
      </w:r>
      <w:r w:rsidR="00667FB1" w:rsidRPr="00982782">
        <w:tab/>
      </w:r>
      <w:r w:rsidR="00667FB1" w:rsidRPr="00982782">
        <w:rPr>
          <w:spacing w:val="-11"/>
        </w:rPr>
        <w:t>d.</w:t>
      </w:r>
    </w:p>
    <w:p w:rsidR="00F02F57" w:rsidRPr="00982782" w:rsidRDefault="00F02F57" w:rsidP="00F02F57">
      <w:pPr>
        <w:pStyle w:val="MultipleChoice"/>
        <w:rPr>
          <w:iCs/>
          <w:spacing w:val="-8"/>
        </w:rPr>
      </w:pPr>
    </w:p>
    <w:p w:rsidR="00667FB1" w:rsidRPr="00982782" w:rsidRDefault="00667FB1" w:rsidP="00F02F57">
      <w:pPr>
        <w:pStyle w:val="MultipleChoice"/>
      </w:pPr>
      <w:r w:rsidRPr="00982782">
        <w:rPr>
          <w:iCs/>
          <w:spacing w:val="-8"/>
        </w:rPr>
        <w:t>2.</w:t>
      </w:r>
      <w:r w:rsidRPr="00982782">
        <w:rPr>
          <w:i/>
          <w:iCs/>
        </w:rPr>
        <w:tab/>
      </w:r>
      <w:r w:rsidR="00A470EB">
        <w:rPr>
          <w:iCs/>
        </w:rPr>
        <w:t>List the basic rights guaranteed to the public in the private enterprise system.</w:t>
      </w:r>
    </w:p>
    <w:p w:rsidR="00F02F57" w:rsidRPr="00982782" w:rsidRDefault="00F02F57" w:rsidP="00F02F57">
      <w:pPr>
        <w:pStyle w:val="MultipleChoice"/>
        <w:rPr>
          <w:spacing w:val="-12"/>
        </w:rPr>
      </w:pPr>
    </w:p>
    <w:p w:rsidR="00667FB1" w:rsidRPr="00982782" w:rsidRDefault="00F02F57" w:rsidP="00F02F57">
      <w:pPr>
        <w:pStyle w:val="MultipleChoice"/>
      </w:pPr>
      <w:r w:rsidRPr="00982782">
        <w:rPr>
          <w:spacing w:val="-12"/>
        </w:rPr>
        <w:tab/>
      </w:r>
      <w:r w:rsidR="00667FB1" w:rsidRPr="00982782">
        <w:rPr>
          <w:spacing w:val="-12"/>
        </w:rPr>
        <w:t>a.</w:t>
      </w:r>
      <w:r w:rsidR="00402627" w:rsidRPr="00982782">
        <w:rPr>
          <w:spacing w:val="-12"/>
        </w:rPr>
        <w:tab/>
      </w:r>
      <w:r w:rsidR="00667FB1" w:rsidRPr="00982782">
        <w:tab/>
      </w:r>
      <w:r w:rsidR="00667FB1" w:rsidRPr="00982782">
        <w:rPr>
          <w:spacing w:val="-11"/>
        </w:rPr>
        <w:t>c.</w:t>
      </w:r>
    </w:p>
    <w:p w:rsidR="00667FB1" w:rsidRPr="00982782" w:rsidRDefault="00F02F57" w:rsidP="00F02F57">
      <w:pPr>
        <w:pStyle w:val="MultipleChoice"/>
      </w:pPr>
      <w:r w:rsidRPr="00982782">
        <w:rPr>
          <w:spacing w:val="-12"/>
        </w:rPr>
        <w:tab/>
      </w:r>
      <w:r w:rsidR="00667FB1" w:rsidRPr="00982782">
        <w:rPr>
          <w:spacing w:val="-12"/>
        </w:rPr>
        <w:t>b.</w:t>
      </w:r>
      <w:r w:rsidR="00667FB1" w:rsidRPr="00982782">
        <w:tab/>
      </w:r>
      <w:r w:rsidR="00402627" w:rsidRPr="00982782">
        <w:tab/>
      </w:r>
      <w:r w:rsidR="00667FB1" w:rsidRPr="00982782">
        <w:rPr>
          <w:spacing w:val="-11"/>
        </w:rPr>
        <w:t>d.</w:t>
      </w:r>
    </w:p>
    <w:p w:rsidR="00896E1A" w:rsidRPr="00982782" w:rsidRDefault="00896E1A" w:rsidP="00F64C22">
      <w:pPr>
        <w:pStyle w:val="Filllist"/>
      </w:pPr>
    </w:p>
    <w:p w:rsidR="00667FB1" w:rsidRPr="00982782" w:rsidRDefault="00F64C22" w:rsidP="00F64C22">
      <w:pPr>
        <w:pStyle w:val="Filllist"/>
        <w:rPr>
          <w:spacing w:val="-11"/>
        </w:rPr>
      </w:pPr>
      <w:r w:rsidRPr="00982782">
        <w:t>3.</w:t>
      </w:r>
      <w:r w:rsidRPr="00982782">
        <w:tab/>
      </w:r>
      <w:r w:rsidR="00667FB1" w:rsidRPr="00982782">
        <w:t xml:space="preserve">The </w:t>
      </w:r>
      <w:r w:rsidR="00D044F0" w:rsidRPr="00982782">
        <w:t>economics sy</w:t>
      </w:r>
      <w:r w:rsidR="00C77306" w:rsidRPr="00982782">
        <w:t>stem that rewards fi</w:t>
      </w:r>
      <w:r w:rsidR="00D044F0" w:rsidRPr="00982782">
        <w:t xml:space="preserve">rms for their ability to perceive and serve the needs and demand of consumers </w:t>
      </w:r>
      <w:r w:rsidR="00667FB1" w:rsidRPr="00982782">
        <w:t>is called the</w:t>
      </w:r>
      <w:r w:rsidRPr="00982782">
        <w:t>__________________________</w:t>
      </w:r>
      <w:r w:rsidR="00667FB1" w:rsidRPr="00982782">
        <w:t>.</w:t>
      </w:r>
      <w:r w:rsidR="00DC4C51" w:rsidRPr="00982782">
        <w:t xml:space="preserve"> </w:t>
      </w:r>
    </w:p>
    <w:p w:rsidR="00F64C22" w:rsidRPr="00982782" w:rsidRDefault="00F64C22" w:rsidP="00F64C22">
      <w:pPr>
        <w:pStyle w:val="Filllist"/>
      </w:pPr>
    </w:p>
    <w:p w:rsidR="004F378B" w:rsidRPr="00982782" w:rsidRDefault="00F64C22" w:rsidP="004F378B">
      <w:pPr>
        <w:pStyle w:val="Filllist"/>
      </w:pPr>
      <w:r w:rsidRPr="00982782">
        <w:t>4.</w:t>
      </w:r>
      <w:r w:rsidRPr="00982782">
        <w:tab/>
      </w:r>
      <w:r w:rsidR="004F378B" w:rsidRPr="00982782">
        <w:t xml:space="preserve">__________________________is the process of creating an identity for a good, service, or company </w:t>
      </w:r>
      <w:r w:rsidR="004F378B">
        <w:t>that</w:t>
      </w:r>
      <w:r w:rsidR="004F378B" w:rsidRPr="00982782">
        <w:t xml:space="preserve"> is readily recognized by the firm’s intended market.</w:t>
      </w:r>
    </w:p>
    <w:p w:rsidR="00667FB1" w:rsidRPr="00982782" w:rsidRDefault="00667FB1" w:rsidP="00F64C22">
      <w:pPr>
        <w:pStyle w:val="Filllist"/>
        <w:rPr>
          <w:spacing w:val="-8"/>
        </w:rPr>
      </w:pPr>
    </w:p>
    <w:p w:rsidR="00F64C22" w:rsidRPr="00982782" w:rsidRDefault="00F64C22" w:rsidP="00F64C22">
      <w:pPr>
        <w:pStyle w:val="Filllist"/>
      </w:pPr>
    </w:p>
    <w:p w:rsidR="00667FB1" w:rsidRPr="00982782" w:rsidRDefault="00667FB1" w:rsidP="00C77306">
      <w:pPr>
        <w:pStyle w:val="Filllist"/>
      </w:pPr>
      <w:r w:rsidRPr="00982782">
        <w:t>5.</w:t>
      </w:r>
      <w:r w:rsidR="00F64C22" w:rsidRPr="00982782">
        <w:tab/>
      </w:r>
      <w:r w:rsidR="00C77306" w:rsidRPr="00982782">
        <w:t xml:space="preserve">A name, term, sign, symbol, design, or some combination that identifies the product of one firm and differentiates </w:t>
      </w:r>
      <w:r w:rsidR="00FD1701">
        <w:t>it</w:t>
      </w:r>
      <w:r w:rsidR="00FD1701" w:rsidRPr="00982782">
        <w:t xml:space="preserve"> </w:t>
      </w:r>
      <w:r w:rsidR="00C77306" w:rsidRPr="00982782">
        <w:t>from competitors’ offerings is know</w:t>
      </w:r>
      <w:r w:rsidR="00896E1A" w:rsidRPr="00982782">
        <w:t>n</w:t>
      </w:r>
      <w:r w:rsidR="00C77306" w:rsidRPr="00982782">
        <w:t xml:space="preserve"> as ___________.</w:t>
      </w:r>
    </w:p>
    <w:p w:rsidR="00F64C22" w:rsidRPr="00982782" w:rsidRDefault="00F64C22" w:rsidP="00F64C22">
      <w:pPr>
        <w:pStyle w:val="Filllist"/>
      </w:pPr>
    </w:p>
    <w:p w:rsidR="004F378B" w:rsidRDefault="00667FB1" w:rsidP="00F64C22">
      <w:pPr>
        <w:pStyle w:val="Filllist"/>
      </w:pPr>
      <w:r w:rsidRPr="00982782">
        <w:t>6.</w:t>
      </w:r>
      <w:r w:rsidR="00F64C22" w:rsidRPr="00982782">
        <w:tab/>
      </w:r>
      <w:r w:rsidR="004F378B" w:rsidRPr="00982782">
        <w:rPr>
          <w:spacing w:val="-4"/>
        </w:rPr>
        <w:t>The</w:t>
      </w:r>
      <w:r w:rsidR="004F378B" w:rsidRPr="00982782">
        <w:t xml:space="preserve"> __________________________ is the business era in which firms seek ways to build long-term relationships with customers by managing every interaction.</w:t>
      </w:r>
    </w:p>
    <w:p w:rsidR="00F64C22" w:rsidRPr="00982782" w:rsidRDefault="00F64C22" w:rsidP="00F64C22">
      <w:pPr>
        <w:pStyle w:val="Filllist"/>
        <w:rPr>
          <w:spacing w:val="-14"/>
        </w:rPr>
      </w:pPr>
    </w:p>
    <w:p w:rsidR="00667FB1" w:rsidRPr="00982782" w:rsidRDefault="00667FB1" w:rsidP="00F64C22">
      <w:pPr>
        <w:pStyle w:val="Filllist"/>
      </w:pPr>
      <w:r w:rsidRPr="00982782">
        <w:rPr>
          <w:spacing w:val="-14"/>
        </w:rPr>
        <w:lastRenderedPageBreak/>
        <w:t>7.</w:t>
      </w:r>
      <w:r w:rsidR="00F64C22" w:rsidRPr="00982782">
        <w:rPr>
          <w:spacing w:val="-14"/>
        </w:rPr>
        <w:tab/>
      </w:r>
      <w:r w:rsidR="00F64C22" w:rsidRPr="00982782">
        <w:t>__________________________</w:t>
      </w:r>
      <w:r w:rsidRPr="00982782">
        <w:t>is the unique combination of organizational</w:t>
      </w:r>
      <w:r w:rsidR="00F64C22" w:rsidRPr="00982782">
        <w:t xml:space="preserve"> </w:t>
      </w:r>
      <w:r w:rsidRPr="00982782">
        <w:t>abilities and approaches that sets a firm apart from competitors in the minds of</w:t>
      </w:r>
      <w:r w:rsidR="00F64C22" w:rsidRPr="00982782">
        <w:t xml:space="preserve"> </w:t>
      </w:r>
      <w:r w:rsidRPr="00982782">
        <w:rPr>
          <w:spacing w:val="-2"/>
        </w:rPr>
        <w:t>consumers.</w:t>
      </w:r>
    </w:p>
    <w:p w:rsidR="00F64C22" w:rsidRPr="00982782" w:rsidRDefault="00F64C22" w:rsidP="00F64C22">
      <w:pPr>
        <w:pStyle w:val="Filllist"/>
        <w:rPr>
          <w:spacing w:val="-15"/>
        </w:rPr>
      </w:pPr>
    </w:p>
    <w:p w:rsidR="004F378B" w:rsidRPr="00982782" w:rsidRDefault="00667FB1" w:rsidP="004F378B">
      <w:pPr>
        <w:pStyle w:val="Filllist"/>
      </w:pPr>
      <w:r w:rsidRPr="00982782">
        <w:rPr>
          <w:spacing w:val="-15"/>
        </w:rPr>
        <w:t>8.</w:t>
      </w:r>
      <w:r w:rsidRPr="00982782">
        <w:tab/>
      </w:r>
      <w:r w:rsidR="004F378B" w:rsidRPr="00982782">
        <w:t xml:space="preserve">_________________________ </w:t>
      </w:r>
      <w:r w:rsidR="004F378B" w:rsidRPr="00982782">
        <w:rPr>
          <w:spacing w:val="-1"/>
        </w:rPr>
        <w:t>are long</w:t>
      </w:r>
      <w:r w:rsidR="004F378B">
        <w:rPr>
          <w:spacing w:val="-1"/>
        </w:rPr>
        <w:t>-</w:t>
      </w:r>
      <w:r w:rsidR="004F378B" w:rsidRPr="00982782">
        <w:rPr>
          <w:spacing w:val="-1"/>
        </w:rPr>
        <w:t>term partnerships of firms designed to</w:t>
      </w:r>
      <w:r w:rsidR="004F378B" w:rsidRPr="00982782">
        <w:t xml:space="preserve"> </w:t>
      </w:r>
      <w:r w:rsidR="004F378B" w:rsidRPr="00982782">
        <w:rPr>
          <w:spacing w:val="-1"/>
        </w:rPr>
        <w:t>improve overall competitiveness.</w:t>
      </w:r>
    </w:p>
    <w:p w:rsidR="00667FB1" w:rsidRPr="00982782" w:rsidRDefault="00667FB1" w:rsidP="00F64C22">
      <w:pPr>
        <w:pStyle w:val="Filllist"/>
        <w:rPr>
          <w:spacing w:val="-2"/>
        </w:rPr>
      </w:pPr>
    </w:p>
    <w:p w:rsidR="006B3B91" w:rsidRPr="00982782" w:rsidRDefault="006B3B91" w:rsidP="00F64C22">
      <w:pPr>
        <w:pStyle w:val="Filllist"/>
        <w:rPr>
          <w:spacing w:val="-12"/>
        </w:rPr>
      </w:pPr>
    </w:p>
    <w:p w:rsidR="00667FB1" w:rsidRPr="00982782" w:rsidRDefault="00667FB1" w:rsidP="006B3B91">
      <w:pPr>
        <w:pStyle w:val="Filllist"/>
      </w:pPr>
      <w:r w:rsidRPr="00982782">
        <w:rPr>
          <w:spacing w:val="-12"/>
        </w:rPr>
        <w:t>9.</w:t>
      </w:r>
      <w:r w:rsidRPr="00982782">
        <w:tab/>
        <w:t>In capitalism, also known as the</w:t>
      </w:r>
      <w:r w:rsidR="006B3B91" w:rsidRPr="00982782">
        <w:t xml:space="preserve"> __________________________</w:t>
      </w:r>
      <w:r w:rsidRPr="00982782">
        <w:rPr>
          <w:spacing w:val="-2"/>
        </w:rPr>
        <w:t>, success or</w:t>
      </w:r>
      <w:r w:rsidR="006B3B91" w:rsidRPr="00982782">
        <w:t xml:space="preserve"> </w:t>
      </w:r>
      <w:r w:rsidRPr="00982782">
        <w:rPr>
          <w:spacing w:val="-2"/>
        </w:rPr>
        <w:t>failure depends on how well firms can perceive and meet customer needs and wants.</w:t>
      </w:r>
    </w:p>
    <w:p w:rsidR="006B3B91" w:rsidRPr="00982782" w:rsidRDefault="006B3B91" w:rsidP="00F64C22">
      <w:pPr>
        <w:pStyle w:val="Filllist"/>
        <w:rPr>
          <w:spacing w:val="-14"/>
        </w:rPr>
      </w:pPr>
    </w:p>
    <w:p w:rsidR="004F378B" w:rsidRDefault="00667FB1" w:rsidP="00910D1C">
      <w:pPr>
        <w:pStyle w:val="Filllist"/>
      </w:pPr>
      <w:r w:rsidRPr="00982782">
        <w:rPr>
          <w:spacing w:val="-14"/>
        </w:rPr>
        <w:t xml:space="preserve">10. </w:t>
      </w:r>
      <w:r w:rsidRPr="00982782">
        <w:tab/>
      </w:r>
      <w:r w:rsidR="004F378B" w:rsidRPr="00982782">
        <w:t>______________________ is a form of business ownership in which the company is operated by two or more people who are co-owners by voluntary legal agreement.</w:t>
      </w:r>
    </w:p>
    <w:p w:rsidR="001F6747" w:rsidRPr="00982782" w:rsidRDefault="001F6747" w:rsidP="00F64C22">
      <w:pPr>
        <w:pStyle w:val="Filllist"/>
        <w:rPr>
          <w:spacing w:val="-2"/>
        </w:rPr>
      </w:pPr>
    </w:p>
    <w:p w:rsidR="00667FB1" w:rsidRPr="00982782" w:rsidRDefault="00910D1C" w:rsidP="00F64C22">
      <w:pPr>
        <w:pStyle w:val="Filllist"/>
        <w:rPr>
          <w:spacing w:val="-15"/>
        </w:rPr>
      </w:pPr>
      <w:r w:rsidRPr="00982782">
        <w:rPr>
          <w:spacing w:val="-2"/>
        </w:rPr>
        <w:t>11.</w:t>
      </w:r>
      <w:r w:rsidRPr="00982782">
        <w:rPr>
          <w:spacing w:val="-2"/>
        </w:rPr>
        <w:tab/>
      </w:r>
      <w:r w:rsidR="00667FB1" w:rsidRPr="00982782">
        <w:rPr>
          <w:spacing w:val="-2"/>
        </w:rPr>
        <w:t xml:space="preserve">The profit-seeking activities that produce the goods and services needed by society </w:t>
      </w:r>
      <w:r w:rsidR="00667FB1" w:rsidRPr="00982782">
        <w:t>are collectively called</w:t>
      </w:r>
      <w:r w:rsidRPr="00982782">
        <w:t>__________________________</w:t>
      </w:r>
      <w:r w:rsidR="00667FB1" w:rsidRPr="00982782">
        <w:t>.</w:t>
      </w:r>
    </w:p>
    <w:p w:rsidR="001F6747" w:rsidRPr="00982782" w:rsidRDefault="001F6747" w:rsidP="00910D1C">
      <w:pPr>
        <w:pStyle w:val="Filllist"/>
      </w:pPr>
    </w:p>
    <w:p w:rsidR="00667FB1" w:rsidRPr="00982782" w:rsidRDefault="00910D1C" w:rsidP="00910D1C">
      <w:pPr>
        <w:pStyle w:val="Filllist"/>
        <w:rPr>
          <w:spacing w:val="-15"/>
        </w:rPr>
      </w:pPr>
      <w:r w:rsidRPr="00982782">
        <w:t>12.</w:t>
      </w:r>
      <w:r w:rsidRPr="00982782">
        <w:tab/>
      </w:r>
      <w:r w:rsidR="00667FB1" w:rsidRPr="00982782">
        <w:t>Firms engaged in</w:t>
      </w:r>
      <w:r w:rsidRPr="00982782">
        <w:t xml:space="preserve"> __________________________ </w:t>
      </w:r>
      <w:r w:rsidR="00667FB1" w:rsidRPr="00982782">
        <w:t>hire outside firms who are specialists to</w:t>
      </w:r>
      <w:r w:rsidRPr="00982782">
        <w:rPr>
          <w:spacing w:val="-15"/>
        </w:rPr>
        <w:t xml:space="preserve"> </w:t>
      </w:r>
      <w:r w:rsidR="00667FB1" w:rsidRPr="00982782">
        <w:t>perform operations that were formally handled by the company’s own employees.</w:t>
      </w:r>
    </w:p>
    <w:p w:rsidR="001F6747" w:rsidRPr="00982782" w:rsidRDefault="001F6747" w:rsidP="00910D1C">
      <w:pPr>
        <w:pStyle w:val="Filllist"/>
        <w:rPr>
          <w:spacing w:val="-14"/>
        </w:rPr>
      </w:pPr>
    </w:p>
    <w:p w:rsidR="00667FB1" w:rsidRPr="00982782" w:rsidRDefault="00667FB1" w:rsidP="00910D1C">
      <w:pPr>
        <w:pStyle w:val="Filllist"/>
      </w:pPr>
      <w:r w:rsidRPr="00982782">
        <w:rPr>
          <w:spacing w:val="-14"/>
        </w:rPr>
        <w:t xml:space="preserve">13. </w:t>
      </w:r>
      <w:r w:rsidRPr="00982782">
        <w:tab/>
      </w:r>
      <w:r w:rsidR="00910D1C" w:rsidRPr="00982782">
        <w:t xml:space="preserve">__________________________ </w:t>
      </w:r>
      <w:r w:rsidRPr="00982782">
        <w:t>is the term used to describe the business application of</w:t>
      </w:r>
      <w:r w:rsidR="00910D1C" w:rsidRPr="00982782">
        <w:t xml:space="preserve"> </w:t>
      </w:r>
      <w:r w:rsidRPr="00982782">
        <w:t>knowledge based on science, inventions, and innovation.</w:t>
      </w:r>
    </w:p>
    <w:p w:rsidR="001F6747" w:rsidRPr="00982782" w:rsidRDefault="001F6747" w:rsidP="00910D1C">
      <w:pPr>
        <w:pStyle w:val="Filllist"/>
        <w:rPr>
          <w:spacing w:val="-15"/>
        </w:rPr>
      </w:pPr>
    </w:p>
    <w:p w:rsidR="004F378B" w:rsidRPr="00982782" w:rsidRDefault="00667FB1" w:rsidP="004F378B">
      <w:pPr>
        <w:pStyle w:val="Filllist"/>
      </w:pPr>
      <w:r w:rsidRPr="00982782">
        <w:rPr>
          <w:spacing w:val="-15"/>
        </w:rPr>
        <w:t>14.</w:t>
      </w:r>
      <w:r w:rsidRPr="00982782">
        <w:tab/>
      </w:r>
      <w:r w:rsidR="004F378B" w:rsidRPr="00982782">
        <w:t>The battle among businesses vying for consumer acceptance is known as___________.</w:t>
      </w:r>
    </w:p>
    <w:p w:rsidR="00C77306" w:rsidRPr="00982782" w:rsidRDefault="00C77306" w:rsidP="00910D1C">
      <w:pPr>
        <w:pStyle w:val="Filllist"/>
      </w:pPr>
    </w:p>
    <w:p w:rsidR="00667FB1" w:rsidRPr="00982782" w:rsidRDefault="00667FB1" w:rsidP="00910D1C">
      <w:pPr>
        <w:pStyle w:val="Filllist"/>
      </w:pPr>
      <w:r w:rsidRPr="00982782">
        <w:t>.</w:t>
      </w:r>
    </w:p>
    <w:p w:rsidR="00667FB1" w:rsidRPr="00982782" w:rsidRDefault="00667FB1" w:rsidP="00910D1C">
      <w:pPr>
        <w:pStyle w:val="Filllist"/>
      </w:pPr>
      <w:r w:rsidRPr="00982782">
        <w:rPr>
          <w:spacing w:val="-16"/>
        </w:rPr>
        <w:t xml:space="preserve">15. </w:t>
      </w:r>
      <w:r w:rsidRPr="00982782">
        <w:tab/>
      </w:r>
      <w:r w:rsidR="00910D1C" w:rsidRPr="00982782">
        <w:t xml:space="preserve">__________________________ </w:t>
      </w:r>
      <w:r w:rsidRPr="00982782">
        <w:t>is the managerial quality of being able to perceive marketplace</w:t>
      </w:r>
      <w:r w:rsidR="00910D1C" w:rsidRPr="00982782">
        <w:t xml:space="preserve"> </w:t>
      </w:r>
      <w:r w:rsidRPr="00982782">
        <w:t>needs and what an organization must do to satisfy them.</w:t>
      </w:r>
    </w:p>
    <w:p w:rsidR="00910D1C" w:rsidRPr="00982782" w:rsidRDefault="00910D1C" w:rsidP="00F64C22">
      <w:pPr>
        <w:pStyle w:val="Filllist"/>
        <w:rPr>
          <w:spacing w:val="-15"/>
        </w:rPr>
      </w:pPr>
    </w:p>
    <w:p w:rsidR="00667FB1" w:rsidRPr="00982782" w:rsidRDefault="00667FB1" w:rsidP="00896E1A">
      <w:pPr>
        <w:pStyle w:val="Filllist"/>
      </w:pPr>
      <w:r w:rsidRPr="00982782">
        <w:rPr>
          <w:spacing w:val="-15"/>
        </w:rPr>
        <w:t>16.</w:t>
      </w:r>
      <w:r w:rsidRPr="00982782">
        <w:tab/>
      </w:r>
      <w:r w:rsidR="00D30DAA" w:rsidRPr="00982782">
        <w:t>Outsourcing production or services to locations near a firm’s home base</w:t>
      </w:r>
      <w:r w:rsidRPr="00982782">
        <w:t xml:space="preserve"> is called</w:t>
      </w:r>
      <w:r w:rsidR="00910D1C" w:rsidRPr="00982782">
        <w:t xml:space="preserve"> __________________________</w:t>
      </w:r>
      <w:r w:rsidR="006425B4" w:rsidRPr="00982782">
        <w:t>.</w:t>
      </w:r>
    </w:p>
    <w:p w:rsidR="00896E1A" w:rsidRPr="00982782" w:rsidRDefault="00896E1A" w:rsidP="00896E1A">
      <w:pPr>
        <w:pStyle w:val="Filllist"/>
      </w:pPr>
    </w:p>
    <w:p w:rsidR="004F378B" w:rsidRDefault="00667FB1" w:rsidP="00253650">
      <w:pPr>
        <w:pStyle w:val="Filllist"/>
      </w:pPr>
      <w:r w:rsidRPr="00982782">
        <w:t>17.</w:t>
      </w:r>
      <w:r w:rsidR="00253650" w:rsidRPr="00982782">
        <w:tab/>
      </w:r>
      <w:r w:rsidR="004F378B" w:rsidRPr="00982782">
        <w:t xml:space="preserve">In the </w:t>
      </w:r>
      <w:r w:rsidR="004F378B">
        <w:t>m</w:t>
      </w:r>
      <w:r w:rsidR="004F378B" w:rsidRPr="00982782">
        <w:t xml:space="preserve">arketing </w:t>
      </w:r>
      <w:r w:rsidR="004F378B">
        <w:t>e</w:t>
      </w:r>
      <w:r w:rsidR="004F378B" w:rsidRPr="00982782">
        <w:t>ra of business development</w:t>
      </w:r>
      <w:r w:rsidR="004F378B">
        <w:t>,</w:t>
      </w:r>
      <w:r w:rsidR="004F378B" w:rsidRPr="00982782">
        <w:t xml:space="preserve"> firms adopted a ____________</w:t>
      </w:r>
      <w:r w:rsidR="004F378B" w:rsidRPr="00982782">
        <w:rPr>
          <w:spacing w:val="-2"/>
        </w:rPr>
        <w:t xml:space="preserve">, which means they find out what customers want and need and </w:t>
      </w:r>
      <w:r w:rsidR="004F378B" w:rsidRPr="00982782">
        <w:t>then design products to meet those needs.</w:t>
      </w:r>
    </w:p>
    <w:p w:rsidR="00B56369" w:rsidRPr="00982782" w:rsidRDefault="00B56369" w:rsidP="00253650">
      <w:pPr>
        <w:pStyle w:val="Filllist"/>
      </w:pPr>
    </w:p>
    <w:p w:rsidR="00667FB1" w:rsidRPr="00982782" w:rsidRDefault="00667FB1" w:rsidP="00253650">
      <w:pPr>
        <w:pStyle w:val="Filllist"/>
      </w:pPr>
      <w:r w:rsidRPr="00982782">
        <w:t>18.</w:t>
      </w:r>
      <w:r w:rsidR="00253650" w:rsidRPr="00982782">
        <w:tab/>
        <w:t xml:space="preserve">_________________________ </w:t>
      </w:r>
      <w:r w:rsidRPr="00982782">
        <w:rPr>
          <w:spacing w:val="-1"/>
        </w:rPr>
        <w:t xml:space="preserve">is the </w:t>
      </w:r>
      <w:r w:rsidR="00D30DAA" w:rsidRPr="00982782">
        <w:rPr>
          <w:spacing w:val="-1"/>
        </w:rPr>
        <w:t>relocation of business processes to lower-cost locations oversea</w:t>
      </w:r>
      <w:r w:rsidRPr="00982782">
        <w:rPr>
          <w:spacing w:val="-3"/>
        </w:rPr>
        <w:t>s.</w:t>
      </w:r>
    </w:p>
    <w:p w:rsidR="00B56369" w:rsidRPr="00982782" w:rsidRDefault="00B56369" w:rsidP="00253650">
      <w:pPr>
        <w:pStyle w:val="Filllist"/>
        <w:rPr>
          <w:spacing w:val="-15"/>
        </w:rPr>
      </w:pPr>
    </w:p>
    <w:p w:rsidR="00667FB1" w:rsidRPr="00982782" w:rsidRDefault="00667FB1" w:rsidP="00253650">
      <w:pPr>
        <w:pStyle w:val="Filllist"/>
      </w:pPr>
      <w:r w:rsidRPr="00982782">
        <w:rPr>
          <w:spacing w:val="-15"/>
        </w:rPr>
        <w:t>19.</w:t>
      </w:r>
      <w:r w:rsidRPr="00982782">
        <w:tab/>
      </w:r>
      <w:r w:rsidR="00896E1A" w:rsidRPr="00982782">
        <w:rPr>
          <w:spacing w:val="-2"/>
        </w:rPr>
        <w:t>The four basic inputs for effective operation are collectively know</w:t>
      </w:r>
      <w:r w:rsidR="00FD1701">
        <w:rPr>
          <w:spacing w:val="-2"/>
        </w:rPr>
        <w:t>n</w:t>
      </w:r>
      <w:r w:rsidR="00896E1A" w:rsidRPr="00982782">
        <w:rPr>
          <w:spacing w:val="-2"/>
        </w:rPr>
        <w:t xml:space="preserve"> as __________________________, which includes natural resources, capital, human resources, and entrepreneurship</w:t>
      </w:r>
      <w:r w:rsidRPr="00982782">
        <w:t>.</w:t>
      </w:r>
    </w:p>
    <w:p w:rsidR="00B56369" w:rsidRPr="00982782" w:rsidRDefault="00B56369" w:rsidP="00253650">
      <w:pPr>
        <w:pStyle w:val="Filllist"/>
        <w:rPr>
          <w:spacing w:val="-2"/>
        </w:rPr>
      </w:pPr>
    </w:p>
    <w:p w:rsidR="00667FB1" w:rsidRPr="00982782" w:rsidRDefault="00253650" w:rsidP="00253650">
      <w:pPr>
        <w:pStyle w:val="Filllist"/>
        <w:rPr>
          <w:spacing w:val="-5"/>
        </w:rPr>
      </w:pPr>
      <w:r w:rsidRPr="00982782">
        <w:rPr>
          <w:spacing w:val="-2"/>
        </w:rPr>
        <w:t>20.</w:t>
      </w:r>
      <w:r w:rsidRPr="00982782">
        <w:rPr>
          <w:spacing w:val="-2"/>
        </w:rPr>
        <w:tab/>
      </w:r>
      <w:r w:rsidR="00667FB1" w:rsidRPr="00982782">
        <w:rPr>
          <w:spacing w:val="-2"/>
        </w:rPr>
        <w:t xml:space="preserve">Risk takers who initiate economic activity in the private enterprise system are known </w:t>
      </w:r>
      <w:r w:rsidR="00667FB1" w:rsidRPr="00982782">
        <w:t>as</w:t>
      </w:r>
      <w:r w:rsidRPr="00982782">
        <w:t>_________________________</w:t>
      </w:r>
      <w:r w:rsidR="00667FB1" w:rsidRPr="00982782">
        <w:t>.</w:t>
      </w:r>
    </w:p>
    <w:p w:rsidR="00B56369" w:rsidRPr="00982782" w:rsidRDefault="00B56369" w:rsidP="00253650">
      <w:pPr>
        <w:pStyle w:val="Filllist"/>
        <w:rPr>
          <w:spacing w:val="-4"/>
        </w:rPr>
      </w:pPr>
    </w:p>
    <w:p w:rsidR="00896E1A" w:rsidRDefault="00253650" w:rsidP="00E746EE">
      <w:pPr>
        <w:pStyle w:val="Filllist"/>
        <w:rPr>
          <w:spacing w:val="-6"/>
        </w:rPr>
      </w:pPr>
      <w:r w:rsidRPr="00982782">
        <w:rPr>
          <w:spacing w:val="-4"/>
        </w:rPr>
        <w:t>21.</w:t>
      </w:r>
      <w:r w:rsidRPr="00982782">
        <w:rPr>
          <w:spacing w:val="-4"/>
        </w:rPr>
        <w:tab/>
      </w:r>
      <w:r w:rsidR="00667FB1" w:rsidRPr="00982782">
        <w:rPr>
          <w:spacing w:val="-4"/>
        </w:rPr>
        <w:t>The</w:t>
      </w:r>
      <w:r w:rsidRPr="00982782">
        <w:t xml:space="preserve"> _________________________ </w:t>
      </w:r>
      <w:r w:rsidR="00667FB1" w:rsidRPr="00982782">
        <w:rPr>
          <w:spacing w:val="-2"/>
        </w:rPr>
        <w:t>of the U.S. workforce enhances innovation, creativity,</w:t>
      </w:r>
      <w:r w:rsidRPr="00982782">
        <w:rPr>
          <w:spacing w:val="-6"/>
        </w:rPr>
        <w:t xml:space="preserve"> </w:t>
      </w:r>
      <w:r w:rsidR="00667FB1" w:rsidRPr="00982782">
        <w:rPr>
          <w:spacing w:val="-2"/>
        </w:rPr>
        <w:t xml:space="preserve">and sensitivity to the multicultural marketplace by blending individuals of different </w:t>
      </w:r>
      <w:r w:rsidR="00667FB1" w:rsidRPr="00982782">
        <w:rPr>
          <w:spacing w:val="-1"/>
        </w:rPr>
        <w:t xml:space="preserve">genders, ethnic backgrounds, cultures, religions, ages, and physical and mental </w:t>
      </w:r>
      <w:r w:rsidR="00667FB1" w:rsidRPr="00982782">
        <w:t>abilities</w:t>
      </w:r>
      <w:r w:rsidR="00FD1701">
        <w:t>.</w:t>
      </w:r>
    </w:p>
    <w:p w:rsidR="00E746EE" w:rsidRPr="00E746EE" w:rsidRDefault="00E746EE" w:rsidP="00E746EE">
      <w:pPr>
        <w:pStyle w:val="Filllist"/>
        <w:rPr>
          <w:spacing w:val="-6"/>
        </w:rPr>
      </w:pPr>
    </w:p>
    <w:p w:rsidR="00D3217C" w:rsidRPr="00982782" w:rsidRDefault="00D3217C" w:rsidP="00896E1A">
      <w:pPr>
        <w:pStyle w:val="Filllist"/>
        <w:rPr>
          <w:spacing w:val="-4"/>
        </w:rPr>
      </w:pPr>
    </w:p>
    <w:p w:rsidR="001444A6" w:rsidRPr="00982782" w:rsidRDefault="00667FB1" w:rsidP="001444A6">
      <w:pPr>
        <w:pStyle w:val="Filllist"/>
      </w:pPr>
      <w:r w:rsidRPr="00982782">
        <w:rPr>
          <w:spacing w:val="-4"/>
        </w:rPr>
        <w:lastRenderedPageBreak/>
        <w:t>22.</w:t>
      </w:r>
      <w:r w:rsidR="00253650" w:rsidRPr="00982782">
        <w:rPr>
          <w:spacing w:val="-4"/>
        </w:rPr>
        <w:tab/>
      </w:r>
      <w:r w:rsidR="001444A6" w:rsidRPr="00982782">
        <w:t xml:space="preserve">_________________________ </w:t>
      </w:r>
      <w:r w:rsidR="001444A6" w:rsidRPr="00982782">
        <w:rPr>
          <w:spacing w:val="-1"/>
        </w:rPr>
        <w:t>skills include the ability to analyze information and</w:t>
      </w:r>
      <w:r w:rsidR="001444A6" w:rsidRPr="00982782">
        <w:t xml:space="preserve"> </w:t>
      </w:r>
      <w:r w:rsidR="001444A6" w:rsidRPr="00982782">
        <w:rPr>
          <w:spacing w:val="-2"/>
        </w:rPr>
        <w:t>assess its authenticity, accuracy</w:t>
      </w:r>
      <w:r w:rsidR="001444A6">
        <w:rPr>
          <w:spacing w:val="-2"/>
        </w:rPr>
        <w:t>,</w:t>
      </w:r>
      <w:r w:rsidR="001444A6" w:rsidRPr="00982782">
        <w:rPr>
          <w:spacing w:val="-2"/>
        </w:rPr>
        <w:t xml:space="preserve"> and worth</w:t>
      </w:r>
      <w:r w:rsidR="001444A6">
        <w:rPr>
          <w:spacing w:val="-2"/>
        </w:rPr>
        <w:t>;</w:t>
      </w:r>
      <w:r w:rsidR="001444A6" w:rsidRPr="00982782">
        <w:rPr>
          <w:spacing w:val="-2"/>
        </w:rPr>
        <w:t xml:space="preserve"> to evaluate arguments</w:t>
      </w:r>
      <w:r w:rsidR="001444A6">
        <w:rPr>
          <w:spacing w:val="-2"/>
        </w:rPr>
        <w:t>;</w:t>
      </w:r>
      <w:r w:rsidR="001444A6" w:rsidRPr="00982782">
        <w:rPr>
          <w:spacing w:val="-2"/>
        </w:rPr>
        <w:t xml:space="preserve"> and to identify </w:t>
      </w:r>
      <w:r w:rsidR="001444A6" w:rsidRPr="00982782">
        <w:t>crucial issues and solutions.</w:t>
      </w:r>
    </w:p>
    <w:p w:rsidR="00667FB1" w:rsidRPr="00982782" w:rsidRDefault="00667FB1" w:rsidP="00253650">
      <w:pPr>
        <w:pStyle w:val="Filllist"/>
      </w:pPr>
    </w:p>
    <w:p w:rsidR="00B56369" w:rsidRPr="00982782" w:rsidRDefault="00B56369" w:rsidP="00253650">
      <w:pPr>
        <w:pStyle w:val="Filllist"/>
        <w:rPr>
          <w:spacing w:val="-6"/>
        </w:rPr>
      </w:pPr>
    </w:p>
    <w:p w:rsidR="00667FB1" w:rsidRPr="00982782" w:rsidRDefault="00667FB1" w:rsidP="00253650">
      <w:pPr>
        <w:pStyle w:val="Filllist"/>
      </w:pPr>
      <w:r w:rsidRPr="00982782">
        <w:rPr>
          <w:spacing w:val="-6"/>
        </w:rPr>
        <w:t xml:space="preserve">23. </w:t>
      </w:r>
      <w:r w:rsidRPr="00982782">
        <w:tab/>
      </w:r>
      <w:r w:rsidR="00253650" w:rsidRPr="00982782">
        <w:t xml:space="preserve">_________________________ </w:t>
      </w:r>
      <w:r w:rsidRPr="00982782">
        <w:rPr>
          <w:spacing w:val="-1"/>
        </w:rPr>
        <w:t>is the collection of activities that build and</w:t>
      </w:r>
      <w:r w:rsidR="00253650" w:rsidRPr="00982782">
        <w:t xml:space="preserve"> </w:t>
      </w:r>
      <w:r w:rsidRPr="00982782">
        <w:rPr>
          <w:spacing w:val="-1"/>
        </w:rPr>
        <w:t>maintain ongoing, mutually beneficial ties with customers and other parties.</w:t>
      </w:r>
    </w:p>
    <w:p w:rsidR="00B56369" w:rsidRPr="00982782" w:rsidRDefault="00B56369" w:rsidP="00253650">
      <w:pPr>
        <w:pStyle w:val="Filllist"/>
        <w:rPr>
          <w:spacing w:val="-10"/>
        </w:rPr>
      </w:pPr>
    </w:p>
    <w:p w:rsidR="00667FB1" w:rsidRPr="00982782" w:rsidRDefault="00667FB1" w:rsidP="00253650">
      <w:pPr>
        <w:pStyle w:val="Filllist"/>
      </w:pPr>
      <w:r w:rsidRPr="00982782">
        <w:rPr>
          <w:spacing w:val="-10"/>
        </w:rPr>
        <w:t>24.</w:t>
      </w:r>
      <w:r w:rsidRPr="00982782">
        <w:tab/>
      </w:r>
      <w:r w:rsidRPr="00982782">
        <w:rPr>
          <w:spacing w:val="-2"/>
        </w:rPr>
        <w:t>Before the 1990s, businesses tended to rely on</w:t>
      </w:r>
      <w:r w:rsidR="00253650" w:rsidRPr="00982782">
        <w:rPr>
          <w:spacing w:val="-2"/>
        </w:rPr>
        <w:t xml:space="preserve"> </w:t>
      </w:r>
      <w:r w:rsidR="00253650" w:rsidRPr="00982782">
        <w:t>_________________________</w:t>
      </w:r>
      <w:r w:rsidRPr="00982782">
        <w:t>. This</w:t>
      </w:r>
      <w:r w:rsidR="00253650" w:rsidRPr="00982782">
        <w:t xml:space="preserve"> </w:t>
      </w:r>
      <w:r w:rsidRPr="00982782">
        <w:rPr>
          <w:spacing w:val="-2"/>
        </w:rPr>
        <w:t xml:space="preserve">approach focused on current sales and profits instead of thinking about the future </w:t>
      </w:r>
      <w:r w:rsidRPr="00982782">
        <w:t>benefits of creating long</w:t>
      </w:r>
      <w:r w:rsidR="00FD1701">
        <w:t>-</w:t>
      </w:r>
      <w:r w:rsidRPr="00982782">
        <w:t>term customers.</w:t>
      </w:r>
    </w:p>
    <w:p w:rsidR="00B56369" w:rsidRPr="00982782" w:rsidRDefault="00B56369" w:rsidP="00253650">
      <w:pPr>
        <w:pStyle w:val="Filllist"/>
        <w:rPr>
          <w:spacing w:val="-6"/>
        </w:rPr>
      </w:pPr>
    </w:p>
    <w:p w:rsidR="00667FB1" w:rsidRPr="00982782" w:rsidRDefault="00667FB1" w:rsidP="00253650">
      <w:pPr>
        <w:pStyle w:val="Filllist"/>
      </w:pPr>
      <w:r w:rsidRPr="00982782">
        <w:rPr>
          <w:spacing w:val="-6"/>
        </w:rPr>
        <w:t xml:space="preserve">25. </w:t>
      </w:r>
      <w:r w:rsidRPr="00982782">
        <w:tab/>
      </w:r>
      <w:r w:rsidR="00253650" w:rsidRPr="00982782">
        <w:t xml:space="preserve">_________________________ </w:t>
      </w:r>
      <w:r w:rsidRPr="00982782">
        <w:rPr>
          <w:spacing w:val="-1"/>
        </w:rPr>
        <w:t>is the capacity to develop novel solutions to perceived</w:t>
      </w:r>
      <w:r w:rsidR="00253650" w:rsidRPr="00982782">
        <w:t xml:space="preserve"> </w:t>
      </w:r>
      <w:r w:rsidRPr="00982782">
        <w:rPr>
          <w:spacing w:val="-1"/>
        </w:rPr>
        <w:t>organizational problems and to see better and different ways of doing business.</w:t>
      </w:r>
    </w:p>
    <w:p w:rsidR="00B56369" w:rsidRPr="00982782" w:rsidRDefault="00B56369" w:rsidP="00253650">
      <w:pPr>
        <w:pStyle w:val="Filllist"/>
        <w:rPr>
          <w:spacing w:val="-6"/>
        </w:rPr>
      </w:pPr>
    </w:p>
    <w:p w:rsidR="001444A6" w:rsidRDefault="00667FB1" w:rsidP="00253650">
      <w:pPr>
        <w:pStyle w:val="Filllist"/>
      </w:pPr>
      <w:r w:rsidRPr="00982782">
        <w:rPr>
          <w:spacing w:val="-6"/>
        </w:rPr>
        <w:t xml:space="preserve">26. </w:t>
      </w:r>
      <w:r w:rsidRPr="00982782">
        <w:tab/>
      </w:r>
      <w:r w:rsidR="001444A6" w:rsidRPr="00982782">
        <w:t xml:space="preserve">_________________________ </w:t>
      </w:r>
      <w:r w:rsidR="001444A6" w:rsidRPr="00982782">
        <w:rPr>
          <w:spacing w:val="-1"/>
        </w:rPr>
        <w:t>include all public sector government</w:t>
      </w:r>
      <w:r w:rsidR="001444A6" w:rsidRPr="00982782">
        <w:t xml:space="preserve"> </w:t>
      </w:r>
      <w:r w:rsidR="001444A6" w:rsidRPr="00982782">
        <w:rPr>
          <w:spacing w:val="-2"/>
        </w:rPr>
        <w:t xml:space="preserve">agencies as well as many private sector organizations such as labor unions, </w:t>
      </w:r>
      <w:r w:rsidR="001444A6" w:rsidRPr="00982782">
        <w:t>museums, and religious organizations.</w:t>
      </w:r>
    </w:p>
    <w:p w:rsidR="00896E1A" w:rsidRPr="00982782" w:rsidRDefault="00896E1A" w:rsidP="00B56369">
      <w:pPr>
        <w:pStyle w:val="AHead"/>
        <w:rPr>
          <w:sz w:val="22"/>
        </w:rPr>
      </w:pPr>
    </w:p>
    <w:p w:rsidR="00667FB1" w:rsidRPr="00982782" w:rsidRDefault="00667FB1" w:rsidP="00B56369">
      <w:pPr>
        <w:pStyle w:val="AHead"/>
        <w:rPr>
          <w:sz w:val="22"/>
        </w:rPr>
      </w:pPr>
      <w:r w:rsidRPr="00982782">
        <w:rPr>
          <w:sz w:val="22"/>
        </w:rPr>
        <w:t xml:space="preserve">Analysis of Learning </w:t>
      </w:r>
      <w:r w:rsidR="006D73BB" w:rsidRPr="00982782">
        <w:rPr>
          <w:sz w:val="22"/>
        </w:rPr>
        <w:t>Objectives</w:t>
      </w:r>
    </w:p>
    <w:p w:rsidR="00B56369" w:rsidRPr="00982782" w:rsidRDefault="00B56369" w:rsidP="00B56369">
      <w:pPr>
        <w:pStyle w:val="AHead"/>
        <w:rPr>
          <w:sz w:val="22"/>
        </w:rPr>
      </w:pPr>
    </w:p>
    <w:p w:rsidR="00667FB1" w:rsidRPr="00982782" w:rsidRDefault="00667FB1" w:rsidP="00B56369">
      <w:pPr>
        <w:pStyle w:val="Para"/>
      </w:pPr>
      <w:r w:rsidRPr="00982782">
        <w:rPr>
          <w:b/>
          <w:bCs/>
        </w:rPr>
        <w:t xml:space="preserve">Learning </w:t>
      </w:r>
      <w:r w:rsidR="006D73BB" w:rsidRPr="00982782">
        <w:rPr>
          <w:b/>
          <w:bCs/>
        </w:rPr>
        <w:t>Objective</w:t>
      </w:r>
      <w:r w:rsidRPr="00982782">
        <w:rPr>
          <w:b/>
          <w:bCs/>
        </w:rPr>
        <w:t xml:space="preserve"> 1.1: </w:t>
      </w:r>
      <w:r w:rsidR="0087052F">
        <w:t>Define what is business.</w:t>
      </w:r>
    </w:p>
    <w:p w:rsidR="00F26989" w:rsidRPr="00982782" w:rsidRDefault="00F26989" w:rsidP="00F26989">
      <w:pPr>
        <w:pStyle w:val="BHead"/>
      </w:pPr>
    </w:p>
    <w:p w:rsidR="00667FB1" w:rsidRPr="00982782" w:rsidRDefault="00667FB1" w:rsidP="00F26989">
      <w:pPr>
        <w:pStyle w:val="BHead"/>
      </w:pPr>
      <w:r w:rsidRPr="00982782">
        <w:t>True or False</w:t>
      </w:r>
    </w:p>
    <w:p w:rsidR="00667FB1" w:rsidRPr="00982782" w:rsidRDefault="00667FB1" w:rsidP="00F26989">
      <w:pPr>
        <w:pStyle w:val="TrueofFalse"/>
      </w:pPr>
      <w:r w:rsidRPr="00982782">
        <w:rPr>
          <w:spacing w:val="-22"/>
        </w:rPr>
        <w:t>1.</w:t>
      </w:r>
      <w:r w:rsidR="00F26989" w:rsidRPr="00982782">
        <w:rPr>
          <w:spacing w:val="-22"/>
        </w:rPr>
        <w:t xml:space="preserve"> </w:t>
      </w:r>
      <w:r w:rsidR="00F26989" w:rsidRPr="00982782">
        <w:rPr>
          <w:spacing w:val="-11"/>
        </w:rPr>
        <w:t>_____</w:t>
      </w:r>
      <w:r w:rsidRPr="00982782">
        <w:tab/>
      </w:r>
      <w:r w:rsidR="00DC4C51" w:rsidRPr="00982782">
        <w:t xml:space="preserve"> </w:t>
      </w:r>
      <w:r w:rsidRPr="00982782">
        <w:rPr>
          <w:spacing w:val="-1"/>
        </w:rPr>
        <w:t>In the private enterprise system, businesses are the primary providers of the</w:t>
      </w:r>
      <w:r w:rsidR="00F26989" w:rsidRPr="00982782">
        <w:t xml:space="preserve"> </w:t>
      </w:r>
      <w:r w:rsidRPr="00982782">
        <w:rPr>
          <w:spacing w:val="-1"/>
        </w:rPr>
        <w:t>goods and services needed by society.</w:t>
      </w:r>
    </w:p>
    <w:p w:rsidR="00F26989" w:rsidRPr="00982782" w:rsidRDefault="00F26989" w:rsidP="00F26989">
      <w:pPr>
        <w:pStyle w:val="TrueofFalse"/>
        <w:rPr>
          <w:spacing w:val="-7"/>
        </w:rPr>
      </w:pPr>
    </w:p>
    <w:p w:rsidR="00667FB1" w:rsidRPr="00982782" w:rsidRDefault="00667FB1" w:rsidP="00F26989">
      <w:pPr>
        <w:pStyle w:val="TrueofFalse"/>
      </w:pPr>
      <w:r w:rsidRPr="00982782">
        <w:rPr>
          <w:spacing w:val="-7"/>
        </w:rPr>
        <w:t>2.</w:t>
      </w:r>
      <w:r w:rsidR="00F26989" w:rsidRPr="00982782">
        <w:rPr>
          <w:spacing w:val="-7"/>
        </w:rPr>
        <w:t xml:space="preserve"> </w:t>
      </w:r>
      <w:r w:rsidR="00F26989" w:rsidRPr="00982782">
        <w:rPr>
          <w:spacing w:val="-11"/>
        </w:rPr>
        <w:t>_____</w:t>
      </w:r>
      <w:r w:rsidRPr="00982782">
        <w:tab/>
      </w:r>
      <w:r w:rsidR="00DC4C51" w:rsidRPr="00982782">
        <w:t xml:space="preserve"> </w:t>
      </w:r>
      <w:r w:rsidR="00F2380C">
        <w:rPr>
          <w:spacing w:val="-1"/>
        </w:rPr>
        <w:t>Not-for-profit organizations face some of the same challenges as businesses that are profit-oriented.</w:t>
      </w:r>
    </w:p>
    <w:p w:rsidR="00F26989" w:rsidRPr="00982782" w:rsidRDefault="00F26989" w:rsidP="00F26989">
      <w:pPr>
        <w:pStyle w:val="TrueofFalse"/>
        <w:rPr>
          <w:spacing w:val="-11"/>
        </w:rPr>
      </w:pPr>
    </w:p>
    <w:p w:rsidR="00667FB1" w:rsidRPr="00982782" w:rsidRDefault="00667FB1" w:rsidP="00F26989">
      <w:pPr>
        <w:pStyle w:val="TrueofFalse"/>
      </w:pPr>
      <w:r w:rsidRPr="00982782">
        <w:rPr>
          <w:spacing w:val="-11"/>
        </w:rPr>
        <w:t>3.</w:t>
      </w:r>
      <w:r w:rsidR="00F26989" w:rsidRPr="00982782">
        <w:rPr>
          <w:spacing w:val="-11"/>
        </w:rPr>
        <w:t xml:space="preserve"> _____</w:t>
      </w:r>
      <w:r w:rsidRPr="00982782">
        <w:tab/>
      </w:r>
      <w:r w:rsidR="00DC4C51" w:rsidRPr="00982782">
        <w:t xml:space="preserve"> </w:t>
      </w:r>
      <w:r w:rsidRPr="00982782">
        <w:rPr>
          <w:spacing w:val="-1"/>
        </w:rPr>
        <w:t>While religious and charitable organizations are not-for-profits, government</w:t>
      </w:r>
      <w:r w:rsidR="00F26989" w:rsidRPr="00982782">
        <w:t xml:space="preserve"> </w:t>
      </w:r>
      <w:r w:rsidRPr="00982782">
        <w:rPr>
          <w:spacing w:val="-2"/>
        </w:rPr>
        <w:t>agencies are not.</w:t>
      </w:r>
    </w:p>
    <w:p w:rsidR="00F26989" w:rsidRPr="00982782" w:rsidRDefault="00F26989" w:rsidP="00F26989">
      <w:pPr>
        <w:pStyle w:val="TrueofFalse"/>
        <w:rPr>
          <w:spacing w:val="-7"/>
        </w:rPr>
      </w:pPr>
    </w:p>
    <w:p w:rsidR="00667FB1" w:rsidRPr="00982782" w:rsidRDefault="00667FB1" w:rsidP="00F26989">
      <w:pPr>
        <w:pStyle w:val="TrueofFalse"/>
      </w:pPr>
      <w:r w:rsidRPr="00982782">
        <w:rPr>
          <w:spacing w:val="-7"/>
        </w:rPr>
        <w:t>4.</w:t>
      </w:r>
      <w:r w:rsidR="00DC4C51" w:rsidRPr="00982782">
        <w:t xml:space="preserve"> </w:t>
      </w:r>
      <w:r w:rsidRPr="00982782">
        <w:t>____</w:t>
      </w:r>
      <w:r w:rsidR="00F26989" w:rsidRPr="00982782">
        <w:tab/>
      </w:r>
      <w:r w:rsidRPr="00982782">
        <w:rPr>
          <w:spacing w:val="-1"/>
        </w:rPr>
        <w:t>Only profit-seeking organizations face competition.</w:t>
      </w:r>
    </w:p>
    <w:p w:rsidR="00434513" w:rsidRPr="00982782" w:rsidRDefault="00434513" w:rsidP="00434513">
      <w:pPr>
        <w:pStyle w:val="Para"/>
        <w:rPr>
          <w:b/>
          <w:bCs/>
        </w:rPr>
      </w:pPr>
    </w:p>
    <w:p w:rsidR="006D73BB" w:rsidRPr="00982782" w:rsidRDefault="006D73BB" w:rsidP="00434513">
      <w:pPr>
        <w:pStyle w:val="Para"/>
      </w:pPr>
      <w:r w:rsidRPr="00982782">
        <w:rPr>
          <w:b/>
          <w:bCs/>
        </w:rPr>
        <w:t xml:space="preserve">Learning Objective 1.2: </w:t>
      </w:r>
      <w:r w:rsidRPr="00982782">
        <w:rPr>
          <w:bCs/>
        </w:rPr>
        <w:t>I</w:t>
      </w:r>
      <w:r w:rsidRPr="00982782">
        <w:t>dentify the factors of production.</w:t>
      </w:r>
    </w:p>
    <w:p w:rsidR="006D73BB" w:rsidRPr="00982782" w:rsidRDefault="006D73BB" w:rsidP="00434513">
      <w:pPr>
        <w:pStyle w:val="Para"/>
      </w:pPr>
    </w:p>
    <w:p w:rsidR="006D73BB" w:rsidRPr="00982782" w:rsidRDefault="006D73BB" w:rsidP="00434513">
      <w:pPr>
        <w:pStyle w:val="Para"/>
        <w:rPr>
          <w:b/>
          <w:i/>
        </w:rPr>
      </w:pPr>
      <w:r w:rsidRPr="00982782">
        <w:rPr>
          <w:b/>
          <w:i/>
        </w:rPr>
        <w:t>Multiple Choice</w:t>
      </w:r>
    </w:p>
    <w:p w:rsidR="006D73BB" w:rsidRPr="00982782" w:rsidRDefault="006D73BB" w:rsidP="00434513">
      <w:pPr>
        <w:pStyle w:val="Para"/>
        <w:rPr>
          <w:b/>
          <w:bCs/>
          <w:i/>
        </w:rPr>
      </w:pPr>
    </w:p>
    <w:p w:rsidR="006D73BB" w:rsidRPr="00982782" w:rsidRDefault="006D73BB" w:rsidP="006D73BB">
      <w:pPr>
        <w:pStyle w:val="MultipleChoice"/>
      </w:pPr>
      <w:r w:rsidRPr="00982782">
        <w:rPr>
          <w:spacing w:val="-11"/>
        </w:rPr>
        <w:t>1.</w:t>
      </w:r>
      <w:r w:rsidRPr="00982782">
        <w:tab/>
      </w:r>
      <w:r w:rsidRPr="00982782">
        <w:rPr>
          <w:spacing w:val="-2"/>
        </w:rPr>
        <w:t>These are product inputs that are useful in their natural states</w:t>
      </w:r>
      <w:r w:rsidRPr="00982782">
        <w:t>:</w:t>
      </w:r>
    </w:p>
    <w:p w:rsidR="006D73BB" w:rsidRPr="00982782" w:rsidRDefault="006D73BB" w:rsidP="006D73BB">
      <w:pPr>
        <w:pStyle w:val="MultipleChoice"/>
        <w:rPr>
          <w:spacing w:val="-8"/>
        </w:rPr>
      </w:pPr>
    </w:p>
    <w:p w:rsidR="006D73BB" w:rsidRPr="00982782" w:rsidRDefault="006D73BB" w:rsidP="006D73BB">
      <w:pPr>
        <w:pStyle w:val="MultipleChoice"/>
      </w:pPr>
      <w:r w:rsidRPr="00982782">
        <w:rPr>
          <w:spacing w:val="-8"/>
        </w:rPr>
        <w:tab/>
        <w:t>a.</w:t>
      </w:r>
      <w:r w:rsidRPr="00982782">
        <w:tab/>
      </w:r>
      <w:r w:rsidRPr="00982782">
        <w:rPr>
          <w:spacing w:val="-2"/>
        </w:rPr>
        <w:t>natural resources.</w:t>
      </w:r>
      <w:r w:rsidRPr="00982782">
        <w:tab/>
      </w:r>
      <w:r w:rsidRPr="00982782">
        <w:rPr>
          <w:spacing w:val="-1"/>
        </w:rPr>
        <w:t>c. entrepreneurship.</w:t>
      </w:r>
    </w:p>
    <w:p w:rsidR="006D73BB" w:rsidRPr="000334A5" w:rsidRDefault="006D73BB" w:rsidP="000334A5">
      <w:pPr>
        <w:pStyle w:val="MultipleChoice"/>
      </w:pPr>
      <w:r w:rsidRPr="00982782">
        <w:rPr>
          <w:spacing w:val="-5"/>
        </w:rPr>
        <w:tab/>
        <w:t>b.</w:t>
      </w:r>
      <w:r w:rsidRPr="00982782">
        <w:tab/>
      </w:r>
      <w:r w:rsidRPr="00982782">
        <w:rPr>
          <w:spacing w:val="-2"/>
        </w:rPr>
        <w:t>human resources.</w:t>
      </w:r>
      <w:r w:rsidRPr="00982782">
        <w:tab/>
      </w:r>
      <w:r w:rsidRPr="00982782">
        <w:rPr>
          <w:spacing w:val="-1"/>
        </w:rPr>
        <w:t>d. capital.</w:t>
      </w:r>
    </w:p>
    <w:p w:rsidR="006D73BB" w:rsidRPr="00982782" w:rsidRDefault="006D73BB" w:rsidP="00434513">
      <w:pPr>
        <w:pStyle w:val="Para"/>
        <w:rPr>
          <w:b/>
          <w:bCs/>
          <w:i/>
        </w:rPr>
      </w:pPr>
    </w:p>
    <w:p w:rsidR="006D73BB" w:rsidRPr="00982782" w:rsidRDefault="006D73BB" w:rsidP="006D73BB">
      <w:pPr>
        <w:pStyle w:val="MultipleChoice"/>
      </w:pPr>
      <w:r w:rsidRPr="00982782">
        <w:rPr>
          <w:spacing w:val="-11"/>
        </w:rPr>
        <w:t>2.</w:t>
      </w:r>
      <w:r w:rsidRPr="00982782">
        <w:tab/>
      </w:r>
      <w:r w:rsidRPr="00982782">
        <w:rPr>
          <w:spacing w:val="-2"/>
        </w:rPr>
        <w:t xml:space="preserve">Production inputs consisting of technology, tools, information, and physical facilities </w:t>
      </w:r>
      <w:r w:rsidR="00E86784">
        <w:rPr>
          <w:spacing w:val="-2"/>
        </w:rPr>
        <w:t>are</w:t>
      </w:r>
      <w:r w:rsidRPr="00982782">
        <w:rPr>
          <w:spacing w:val="-2"/>
        </w:rPr>
        <w:t xml:space="preserve"> called</w:t>
      </w:r>
      <w:r w:rsidRPr="00982782">
        <w:t>:</w:t>
      </w:r>
    </w:p>
    <w:p w:rsidR="006D73BB" w:rsidRPr="00982782" w:rsidRDefault="006D73BB" w:rsidP="006D73BB">
      <w:pPr>
        <w:pStyle w:val="MultipleChoice"/>
        <w:rPr>
          <w:spacing w:val="-8"/>
        </w:rPr>
      </w:pPr>
    </w:p>
    <w:p w:rsidR="006D73BB" w:rsidRPr="00982782" w:rsidRDefault="006D73BB" w:rsidP="006D73BB">
      <w:pPr>
        <w:pStyle w:val="MultipleChoice"/>
      </w:pPr>
      <w:r w:rsidRPr="00982782">
        <w:rPr>
          <w:spacing w:val="-8"/>
        </w:rPr>
        <w:tab/>
        <w:t>a.</w:t>
      </w:r>
      <w:r w:rsidRPr="00982782">
        <w:tab/>
      </w:r>
      <w:r w:rsidR="00F2380C">
        <w:rPr>
          <w:spacing w:val="-2"/>
        </w:rPr>
        <w:t>capital.</w:t>
      </w:r>
      <w:r w:rsidRPr="00982782">
        <w:tab/>
      </w:r>
      <w:r w:rsidRPr="00982782">
        <w:rPr>
          <w:spacing w:val="-1"/>
        </w:rPr>
        <w:t xml:space="preserve">c. </w:t>
      </w:r>
      <w:r w:rsidR="00F2380C">
        <w:rPr>
          <w:spacing w:val="-1"/>
        </w:rPr>
        <w:t>natural resources.</w:t>
      </w:r>
    </w:p>
    <w:p w:rsidR="006D73BB" w:rsidRPr="00982782" w:rsidRDefault="006D73BB" w:rsidP="006D73BB">
      <w:pPr>
        <w:pStyle w:val="MultipleChoice"/>
      </w:pPr>
      <w:r w:rsidRPr="00982782">
        <w:rPr>
          <w:spacing w:val="-5"/>
        </w:rPr>
        <w:tab/>
        <w:t>b.</w:t>
      </w:r>
      <w:r w:rsidRPr="00982782">
        <w:tab/>
      </w:r>
      <w:r w:rsidRPr="00982782">
        <w:rPr>
          <w:spacing w:val="-2"/>
        </w:rPr>
        <w:t>human resources.</w:t>
      </w:r>
      <w:r w:rsidRPr="00982782">
        <w:tab/>
      </w:r>
      <w:r w:rsidRPr="00982782">
        <w:rPr>
          <w:spacing w:val="-1"/>
        </w:rPr>
        <w:t xml:space="preserve">d. </w:t>
      </w:r>
      <w:r w:rsidR="00F2380C">
        <w:rPr>
          <w:spacing w:val="-1"/>
        </w:rPr>
        <w:t>entrepreneurship.</w:t>
      </w:r>
    </w:p>
    <w:p w:rsidR="00434513" w:rsidRPr="00982782" w:rsidRDefault="00434513" w:rsidP="00434513">
      <w:pPr>
        <w:pStyle w:val="Para"/>
        <w:rPr>
          <w:b/>
          <w:bCs/>
        </w:rPr>
      </w:pPr>
    </w:p>
    <w:p w:rsidR="006D73BB" w:rsidRPr="00982782" w:rsidRDefault="006D73BB" w:rsidP="006D73BB">
      <w:pPr>
        <w:pStyle w:val="MultipleChoice"/>
      </w:pPr>
      <w:r w:rsidRPr="00982782">
        <w:rPr>
          <w:spacing w:val="-11"/>
        </w:rPr>
        <w:lastRenderedPageBreak/>
        <w:t>3.</w:t>
      </w:r>
      <w:r w:rsidRPr="00982782">
        <w:tab/>
      </w:r>
      <w:r w:rsidRPr="00982782">
        <w:rPr>
          <w:spacing w:val="-2"/>
        </w:rPr>
        <w:t>Production inputs consisting of anyone who works, including both physical and intellectual labor are called</w:t>
      </w:r>
      <w:r w:rsidRPr="00982782">
        <w:t>:</w:t>
      </w:r>
    </w:p>
    <w:p w:rsidR="006D73BB" w:rsidRPr="00982782" w:rsidRDefault="006D73BB" w:rsidP="006D73BB">
      <w:pPr>
        <w:pStyle w:val="MultipleChoice"/>
        <w:rPr>
          <w:spacing w:val="-8"/>
        </w:rPr>
      </w:pPr>
    </w:p>
    <w:p w:rsidR="006D73BB" w:rsidRPr="00982782" w:rsidRDefault="006D73BB" w:rsidP="006D73BB">
      <w:pPr>
        <w:pStyle w:val="MultipleChoice"/>
      </w:pPr>
      <w:r w:rsidRPr="00982782">
        <w:rPr>
          <w:spacing w:val="-8"/>
        </w:rPr>
        <w:tab/>
        <w:t>a.</w:t>
      </w:r>
      <w:r w:rsidRPr="00982782">
        <w:tab/>
      </w:r>
      <w:r w:rsidRPr="00982782">
        <w:rPr>
          <w:spacing w:val="-2"/>
        </w:rPr>
        <w:t>natural resources.</w:t>
      </w:r>
      <w:r w:rsidRPr="00982782">
        <w:tab/>
      </w:r>
      <w:r w:rsidRPr="00982782">
        <w:rPr>
          <w:spacing w:val="-1"/>
        </w:rPr>
        <w:t>c. entrepreneurship.</w:t>
      </w:r>
    </w:p>
    <w:p w:rsidR="006D73BB" w:rsidRPr="00982782" w:rsidRDefault="006D73BB" w:rsidP="006D73BB">
      <w:pPr>
        <w:pStyle w:val="MultipleChoice"/>
        <w:rPr>
          <w:spacing w:val="-1"/>
        </w:rPr>
      </w:pPr>
      <w:r w:rsidRPr="00982782">
        <w:rPr>
          <w:spacing w:val="-5"/>
        </w:rPr>
        <w:tab/>
        <w:t>b.</w:t>
      </w:r>
      <w:r w:rsidRPr="00982782">
        <w:tab/>
      </w:r>
      <w:r w:rsidRPr="00982782">
        <w:rPr>
          <w:spacing w:val="-2"/>
        </w:rPr>
        <w:t>human resources.</w:t>
      </w:r>
      <w:r w:rsidRPr="00982782">
        <w:tab/>
      </w:r>
      <w:r w:rsidRPr="00982782">
        <w:rPr>
          <w:spacing w:val="-1"/>
        </w:rPr>
        <w:t>d. capital.</w:t>
      </w:r>
    </w:p>
    <w:p w:rsidR="006D73BB" w:rsidRPr="00982782" w:rsidRDefault="006D73BB" w:rsidP="006D73BB">
      <w:pPr>
        <w:pStyle w:val="MultipleChoice"/>
      </w:pPr>
    </w:p>
    <w:p w:rsidR="006D73BB" w:rsidRPr="00982782" w:rsidRDefault="006D73BB" w:rsidP="006D73BB">
      <w:pPr>
        <w:pStyle w:val="MultipleChoice"/>
      </w:pPr>
      <w:r w:rsidRPr="00982782">
        <w:rPr>
          <w:spacing w:val="-11"/>
        </w:rPr>
        <w:t>4.</w:t>
      </w:r>
      <w:r w:rsidRPr="00982782">
        <w:tab/>
        <w:t>The w</w:t>
      </w:r>
      <w:r w:rsidRPr="00982782">
        <w:rPr>
          <w:spacing w:val="-2"/>
        </w:rPr>
        <w:t xml:space="preserve">illingness to </w:t>
      </w:r>
      <w:r w:rsidR="000334A5">
        <w:rPr>
          <w:spacing w:val="-2"/>
        </w:rPr>
        <w:t>t</w:t>
      </w:r>
      <w:r w:rsidRPr="00982782">
        <w:rPr>
          <w:spacing w:val="-2"/>
        </w:rPr>
        <w:t>ake risks to create and operate business is know</w:t>
      </w:r>
      <w:r w:rsidR="00094544" w:rsidRPr="00982782">
        <w:rPr>
          <w:spacing w:val="-2"/>
        </w:rPr>
        <w:t>n</w:t>
      </w:r>
      <w:r w:rsidRPr="00982782">
        <w:rPr>
          <w:spacing w:val="-2"/>
        </w:rPr>
        <w:t xml:space="preserve"> as</w:t>
      </w:r>
      <w:r w:rsidRPr="00982782">
        <w:t>:</w:t>
      </w:r>
    </w:p>
    <w:p w:rsidR="006D73BB" w:rsidRPr="00982782" w:rsidRDefault="006D73BB" w:rsidP="006D73BB">
      <w:pPr>
        <w:pStyle w:val="MultipleChoice"/>
        <w:rPr>
          <w:spacing w:val="-8"/>
        </w:rPr>
      </w:pPr>
    </w:p>
    <w:p w:rsidR="006D73BB" w:rsidRPr="00982782" w:rsidRDefault="006D73BB" w:rsidP="006D73BB">
      <w:pPr>
        <w:pStyle w:val="MultipleChoice"/>
      </w:pPr>
      <w:r w:rsidRPr="00982782">
        <w:rPr>
          <w:spacing w:val="-8"/>
        </w:rPr>
        <w:tab/>
        <w:t>a.</w:t>
      </w:r>
      <w:r w:rsidRPr="00982782">
        <w:tab/>
      </w:r>
      <w:r w:rsidR="00F2380C">
        <w:rPr>
          <w:spacing w:val="-2"/>
        </w:rPr>
        <w:t>capital.</w:t>
      </w:r>
      <w:r w:rsidRPr="00982782">
        <w:tab/>
      </w:r>
      <w:r w:rsidRPr="00982782">
        <w:rPr>
          <w:spacing w:val="-1"/>
        </w:rPr>
        <w:t xml:space="preserve">c. </w:t>
      </w:r>
      <w:r w:rsidR="00F2380C">
        <w:rPr>
          <w:spacing w:val="-1"/>
        </w:rPr>
        <w:t>natural resources.</w:t>
      </w:r>
    </w:p>
    <w:p w:rsidR="006D73BB" w:rsidRPr="00982782" w:rsidRDefault="006D73BB" w:rsidP="006D73BB">
      <w:pPr>
        <w:pStyle w:val="MultipleChoice"/>
      </w:pPr>
      <w:r w:rsidRPr="00982782">
        <w:rPr>
          <w:spacing w:val="-5"/>
        </w:rPr>
        <w:tab/>
        <w:t>b.</w:t>
      </w:r>
      <w:r w:rsidRPr="00982782">
        <w:tab/>
      </w:r>
      <w:r w:rsidRPr="00982782">
        <w:rPr>
          <w:spacing w:val="-2"/>
        </w:rPr>
        <w:t>human resources.</w:t>
      </w:r>
      <w:r w:rsidRPr="00982782">
        <w:tab/>
      </w:r>
      <w:r w:rsidRPr="00982782">
        <w:rPr>
          <w:spacing w:val="-1"/>
        </w:rPr>
        <w:t xml:space="preserve">d. </w:t>
      </w:r>
      <w:r w:rsidR="00F2380C" w:rsidRPr="00982782">
        <w:rPr>
          <w:spacing w:val="-1"/>
        </w:rPr>
        <w:t>entrepreneurship.</w:t>
      </w:r>
    </w:p>
    <w:p w:rsidR="006D73BB" w:rsidRPr="00982782" w:rsidRDefault="006D73BB" w:rsidP="00434513">
      <w:pPr>
        <w:pStyle w:val="Para"/>
        <w:rPr>
          <w:b/>
          <w:bCs/>
        </w:rPr>
      </w:pPr>
    </w:p>
    <w:p w:rsidR="00667FB1" w:rsidRPr="00982782" w:rsidRDefault="00667FB1" w:rsidP="00434513">
      <w:pPr>
        <w:pStyle w:val="Para"/>
      </w:pPr>
      <w:r w:rsidRPr="00982782">
        <w:rPr>
          <w:b/>
          <w:bCs/>
        </w:rPr>
        <w:t xml:space="preserve">Learning </w:t>
      </w:r>
      <w:r w:rsidR="00094544" w:rsidRPr="00982782">
        <w:rPr>
          <w:b/>
          <w:bCs/>
        </w:rPr>
        <w:t>Objective</w:t>
      </w:r>
      <w:r w:rsidRPr="00982782">
        <w:rPr>
          <w:b/>
          <w:bCs/>
        </w:rPr>
        <w:t xml:space="preserve"> 1.</w:t>
      </w:r>
      <w:r w:rsidR="00094544" w:rsidRPr="00982782">
        <w:rPr>
          <w:b/>
          <w:bCs/>
        </w:rPr>
        <w:t>3</w:t>
      </w:r>
      <w:r w:rsidRPr="00982782">
        <w:rPr>
          <w:b/>
          <w:bCs/>
        </w:rPr>
        <w:t xml:space="preserve">: </w:t>
      </w:r>
      <w:r w:rsidRPr="00982782">
        <w:t>Describe the private enterprise system</w:t>
      </w:r>
      <w:r w:rsidR="0087052F">
        <w:t>.</w:t>
      </w:r>
    </w:p>
    <w:p w:rsidR="00434513" w:rsidRPr="00982782" w:rsidRDefault="00434513" w:rsidP="00094544">
      <w:pPr>
        <w:pStyle w:val="BHead"/>
        <w:ind w:left="0" w:firstLine="0"/>
      </w:pPr>
    </w:p>
    <w:p w:rsidR="00667FB1" w:rsidRDefault="00667FB1" w:rsidP="00434513">
      <w:pPr>
        <w:pStyle w:val="BHead"/>
      </w:pPr>
      <w:r w:rsidRPr="00982782">
        <w:t>True or False</w:t>
      </w:r>
    </w:p>
    <w:p w:rsidR="00E86784" w:rsidRPr="00982782" w:rsidRDefault="00E86784" w:rsidP="00434513">
      <w:pPr>
        <w:pStyle w:val="BHead"/>
      </w:pPr>
    </w:p>
    <w:p w:rsidR="00667FB1" w:rsidRPr="00982782" w:rsidRDefault="00667FB1" w:rsidP="00851467">
      <w:pPr>
        <w:pStyle w:val="TrueofFalse"/>
      </w:pPr>
      <w:r w:rsidRPr="00982782">
        <w:t xml:space="preserve">1. </w:t>
      </w:r>
      <w:r w:rsidR="00841D87" w:rsidRPr="00982782">
        <w:t>_____</w:t>
      </w:r>
      <w:r w:rsidRPr="00982782">
        <w:tab/>
      </w:r>
      <w:r w:rsidR="007B5D61">
        <w:rPr>
          <w:spacing w:val="-1"/>
        </w:rPr>
        <w:t>Private enterprise and capitalism are two different economic systems.</w:t>
      </w:r>
    </w:p>
    <w:p w:rsidR="00851467" w:rsidRPr="00982782" w:rsidRDefault="00851467" w:rsidP="00851467">
      <w:pPr>
        <w:pStyle w:val="TrueofFalse"/>
        <w:rPr>
          <w:spacing w:val="-11"/>
        </w:rPr>
      </w:pPr>
    </w:p>
    <w:p w:rsidR="00667FB1" w:rsidRPr="00982782" w:rsidRDefault="00667FB1" w:rsidP="00851467">
      <w:pPr>
        <w:pStyle w:val="TrueofFalse"/>
      </w:pPr>
      <w:r w:rsidRPr="00982782">
        <w:rPr>
          <w:spacing w:val="-11"/>
        </w:rPr>
        <w:t xml:space="preserve">2. </w:t>
      </w:r>
      <w:r w:rsidR="00841D87" w:rsidRPr="00982782">
        <w:t>_____</w:t>
      </w:r>
      <w:r w:rsidRPr="00982782">
        <w:tab/>
      </w:r>
      <w:r w:rsidRPr="00982782">
        <w:rPr>
          <w:spacing w:val="-1"/>
        </w:rPr>
        <w:t>People who take the risks of pursuing a business opportunity are called</w:t>
      </w:r>
      <w:r w:rsidR="00851467" w:rsidRPr="00982782">
        <w:t xml:space="preserve"> </w:t>
      </w:r>
      <w:r w:rsidRPr="00982782">
        <w:rPr>
          <w:spacing w:val="-1"/>
        </w:rPr>
        <w:t>entrepreneurs.</w:t>
      </w:r>
    </w:p>
    <w:p w:rsidR="00851467" w:rsidRPr="00982782" w:rsidRDefault="00851467" w:rsidP="00851467">
      <w:pPr>
        <w:pStyle w:val="TrueofFalse"/>
        <w:rPr>
          <w:spacing w:val="-11"/>
        </w:rPr>
      </w:pPr>
    </w:p>
    <w:p w:rsidR="00667FB1" w:rsidRPr="00982782" w:rsidRDefault="00667FB1" w:rsidP="00851467">
      <w:pPr>
        <w:pStyle w:val="TrueofFalse"/>
      </w:pPr>
      <w:r w:rsidRPr="00982782">
        <w:rPr>
          <w:spacing w:val="-11"/>
        </w:rPr>
        <w:t>3</w:t>
      </w:r>
      <w:r w:rsidR="00841D87" w:rsidRPr="00982782">
        <w:rPr>
          <w:spacing w:val="-11"/>
        </w:rPr>
        <w:t>.</w:t>
      </w:r>
      <w:r w:rsidR="00DC4C51" w:rsidRPr="00982782">
        <w:rPr>
          <w:spacing w:val="-11"/>
        </w:rPr>
        <w:t xml:space="preserve"> </w:t>
      </w:r>
      <w:r w:rsidR="00841D87" w:rsidRPr="00982782">
        <w:t>_____</w:t>
      </w:r>
      <w:r w:rsidRPr="00982782">
        <w:tab/>
      </w:r>
      <w:r w:rsidRPr="00982782">
        <w:rPr>
          <w:spacing w:val="-1"/>
        </w:rPr>
        <w:t>Profits are both the reward and the incentive for risk taking.</w:t>
      </w:r>
    </w:p>
    <w:p w:rsidR="00851467" w:rsidRPr="00982782" w:rsidRDefault="00851467" w:rsidP="00851467">
      <w:pPr>
        <w:pStyle w:val="TrueofFalse"/>
        <w:rPr>
          <w:spacing w:val="-7"/>
        </w:rPr>
      </w:pPr>
    </w:p>
    <w:p w:rsidR="00667FB1" w:rsidRPr="00982782" w:rsidRDefault="00667FB1" w:rsidP="00851467">
      <w:pPr>
        <w:pStyle w:val="TrueofFalse"/>
        <w:rPr>
          <w:spacing w:val="-1"/>
        </w:rPr>
      </w:pPr>
      <w:r w:rsidRPr="00982782">
        <w:rPr>
          <w:spacing w:val="-7"/>
        </w:rPr>
        <w:t xml:space="preserve">4. </w:t>
      </w:r>
      <w:r w:rsidR="00841D87" w:rsidRPr="00982782">
        <w:t>_____</w:t>
      </w:r>
      <w:r w:rsidRPr="00982782">
        <w:tab/>
      </w:r>
      <w:r w:rsidR="003F0390" w:rsidRPr="00982782">
        <w:rPr>
          <w:spacing w:val="-1"/>
        </w:rPr>
        <w:t>Entrepreneurship does not require taking risks</w:t>
      </w:r>
      <w:r w:rsidRPr="00982782">
        <w:rPr>
          <w:spacing w:val="-1"/>
        </w:rPr>
        <w:t>.</w:t>
      </w:r>
    </w:p>
    <w:p w:rsidR="003F0390" w:rsidRPr="00982782" w:rsidRDefault="003F0390" w:rsidP="00851467">
      <w:pPr>
        <w:pStyle w:val="TrueofFalse"/>
        <w:rPr>
          <w:spacing w:val="-1"/>
        </w:rPr>
      </w:pPr>
    </w:p>
    <w:p w:rsidR="003F0390" w:rsidRPr="00982782" w:rsidRDefault="003F0390" w:rsidP="003F0390">
      <w:pPr>
        <w:pStyle w:val="TrueofFalse"/>
      </w:pPr>
      <w:r w:rsidRPr="00982782">
        <w:rPr>
          <w:spacing w:val="-7"/>
        </w:rPr>
        <w:t xml:space="preserve">5. </w:t>
      </w:r>
      <w:r w:rsidRPr="00982782">
        <w:t>_____</w:t>
      </w:r>
      <w:r w:rsidRPr="00982782">
        <w:tab/>
      </w:r>
      <w:r w:rsidR="007B5D61">
        <w:t>Business competition is healthy and beneficial to consumers.</w:t>
      </w:r>
    </w:p>
    <w:p w:rsidR="003F0390" w:rsidRPr="00982782" w:rsidRDefault="003F0390" w:rsidP="003F0390">
      <w:pPr>
        <w:pStyle w:val="TrueofFalse"/>
      </w:pPr>
    </w:p>
    <w:p w:rsidR="003F0390" w:rsidRPr="00982782" w:rsidRDefault="003F0390" w:rsidP="00E13B21">
      <w:pPr>
        <w:pStyle w:val="TrueofFalse"/>
        <w:rPr>
          <w:spacing w:val="-1"/>
        </w:rPr>
      </w:pPr>
      <w:r w:rsidRPr="00982782">
        <w:rPr>
          <w:spacing w:val="-7"/>
        </w:rPr>
        <w:t xml:space="preserve">6. </w:t>
      </w:r>
      <w:r w:rsidRPr="00982782">
        <w:t>_____</w:t>
      </w:r>
      <w:r w:rsidRPr="00982782">
        <w:tab/>
      </w:r>
      <w:r w:rsidR="00E13B21" w:rsidRPr="00982782">
        <w:rPr>
          <w:spacing w:val="-1"/>
        </w:rPr>
        <w:t>Freedom of choice means that firms will have the right to compete fairly</w:t>
      </w:r>
      <w:r w:rsidRPr="00982782">
        <w:rPr>
          <w:spacing w:val="-1"/>
        </w:rPr>
        <w:t>.</w:t>
      </w:r>
    </w:p>
    <w:p w:rsidR="00E13B21" w:rsidRPr="00982782" w:rsidRDefault="00E13B21" w:rsidP="00E13B21">
      <w:pPr>
        <w:pStyle w:val="TrueofFalse"/>
        <w:rPr>
          <w:spacing w:val="-1"/>
        </w:rPr>
      </w:pPr>
    </w:p>
    <w:p w:rsidR="00E13B21" w:rsidRPr="00982782" w:rsidRDefault="00E13B21" w:rsidP="00E13B21">
      <w:pPr>
        <w:pStyle w:val="TrueofFalse"/>
        <w:rPr>
          <w:spacing w:val="-1"/>
        </w:rPr>
      </w:pPr>
      <w:r w:rsidRPr="00982782">
        <w:rPr>
          <w:spacing w:val="-7"/>
        </w:rPr>
        <w:t xml:space="preserve">7. </w:t>
      </w:r>
      <w:r w:rsidRPr="00982782">
        <w:t>_____</w:t>
      </w:r>
      <w:r w:rsidRPr="00982782">
        <w:tab/>
      </w:r>
      <w:r w:rsidRPr="00982782">
        <w:rPr>
          <w:spacing w:val="-1"/>
        </w:rPr>
        <w:t>Fair competition is a basic right required under the private enterprise syste</w:t>
      </w:r>
      <w:r w:rsidR="002D2338" w:rsidRPr="00982782">
        <w:rPr>
          <w:spacing w:val="-1"/>
        </w:rPr>
        <w:t>m</w:t>
      </w:r>
      <w:r w:rsidRPr="00982782">
        <w:rPr>
          <w:spacing w:val="-1"/>
        </w:rPr>
        <w:t>.</w:t>
      </w:r>
    </w:p>
    <w:p w:rsidR="004D759C" w:rsidRPr="00982782" w:rsidRDefault="004D759C" w:rsidP="004D759C">
      <w:pPr>
        <w:pStyle w:val="Para"/>
        <w:rPr>
          <w:b/>
          <w:bCs/>
        </w:rPr>
      </w:pPr>
    </w:p>
    <w:p w:rsidR="00667FB1" w:rsidRPr="00982782" w:rsidRDefault="00667FB1" w:rsidP="004D759C">
      <w:pPr>
        <w:pStyle w:val="Para"/>
      </w:pPr>
      <w:r w:rsidRPr="00982782">
        <w:rPr>
          <w:b/>
          <w:bCs/>
        </w:rPr>
        <w:t xml:space="preserve">Learning </w:t>
      </w:r>
      <w:r w:rsidR="002D2338" w:rsidRPr="00982782">
        <w:rPr>
          <w:b/>
          <w:bCs/>
        </w:rPr>
        <w:t>Objective 1.4</w:t>
      </w:r>
      <w:r w:rsidRPr="00982782">
        <w:rPr>
          <w:b/>
          <w:bCs/>
        </w:rPr>
        <w:t xml:space="preserve">: </w:t>
      </w:r>
      <w:r w:rsidR="0087052F">
        <w:rPr>
          <w:bCs/>
        </w:rPr>
        <w:t>Identify the six eras in the history of business.</w:t>
      </w:r>
    </w:p>
    <w:p w:rsidR="00F93339" w:rsidRPr="00982782" w:rsidRDefault="00F93339" w:rsidP="00C01C37">
      <w:pPr>
        <w:pStyle w:val="BHead"/>
        <w:ind w:left="0" w:firstLine="0"/>
      </w:pPr>
    </w:p>
    <w:p w:rsidR="00667FB1" w:rsidRPr="00982782" w:rsidRDefault="00667FB1" w:rsidP="00F93339">
      <w:pPr>
        <w:pStyle w:val="BHead"/>
      </w:pPr>
      <w:r w:rsidRPr="00982782">
        <w:t>True or False</w:t>
      </w:r>
    </w:p>
    <w:p w:rsidR="007B0D4C" w:rsidRPr="00982782" w:rsidRDefault="007B0D4C" w:rsidP="007B0D4C">
      <w:pPr>
        <w:pStyle w:val="TrueofFalse"/>
      </w:pPr>
    </w:p>
    <w:p w:rsidR="00667FB1" w:rsidRPr="00982782" w:rsidRDefault="00667FB1" w:rsidP="00E91E67">
      <w:pPr>
        <w:pStyle w:val="TrueofFalse"/>
        <w:rPr>
          <w:spacing w:val="-4"/>
        </w:rPr>
      </w:pPr>
      <w:r w:rsidRPr="00982782">
        <w:t>1.</w:t>
      </w:r>
      <w:r w:rsidR="00DC4C51" w:rsidRPr="00982782">
        <w:t xml:space="preserve"> </w:t>
      </w:r>
      <w:r w:rsidR="007B0D4C" w:rsidRPr="00982782">
        <w:t>_____</w:t>
      </w:r>
      <w:r w:rsidRPr="00982782">
        <w:tab/>
        <w:t>The colonial era was characterized by a factory system and the growth of large</w:t>
      </w:r>
      <w:r w:rsidR="00E91E67" w:rsidRPr="00982782">
        <w:t xml:space="preserve"> </w:t>
      </w:r>
      <w:r w:rsidRPr="00982782">
        <w:rPr>
          <w:spacing w:val="-4"/>
        </w:rPr>
        <w:t>cities.</w:t>
      </w:r>
    </w:p>
    <w:p w:rsidR="00591BCB" w:rsidRPr="00982782" w:rsidRDefault="00591BCB" w:rsidP="00E91E67">
      <w:pPr>
        <w:pStyle w:val="TrueofFalse"/>
        <w:rPr>
          <w:spacing w:val="-4"/>
        </w:rPr>
      </w:pPr>
    </w:p>
    <w:p w:rsidR="00591BCB" w:rsidRPr="00982782" w:rsidRDefault="00591BCB" w:rsidP="00591BCB">
      <w:pPr>
        <w:pStyle w:val="TrueofFalse"/>
        <w:rPr>
          <w:spacing w:val="-4"/>
        </w:rPr>
      </w:pPr>
      <w:r w:rsidRPr="00982782">
        <w:t>2. _____</w:t>
      </w:r>
      <w:r w:rsidRPr="00982782">
        <w:tab/>
        <w:t xml:space="preserve">The production era </w:t>
      </w:r>
      <w:r w:rsidR="00226720">
        <w:t>marked the beginning of a major emphasis on marketing in the business world.</w:t>
      </w:r>
    </w:p>
    <w:p w:rsidR="00591BCB" w:rsidRPr="00982782" w:rsidRDefault="00591BCB" w:rsidP="00591BCB">
      <w:pPr>
        <w:pStyle w:val="TrueofFalse"/>
        <w:rPr>
          <w:spacing w:val="-4"/>
        </w:rPr>
      </w:pPr>
    </w:p>
    <w:p w:rsidR="00076B32" w:rsidRPr="000334A5" w:rsidRDefault="00992D0B" w:rsidP="000334A5">
      <w:pPr>
        <w:pStyle w:val="TrueofFalse"/>
        <w:rPr>
          <w:spacing w:val="-4"/>
        </w:rPr>
      </w:pPr>
      <w:r>
        <w:t>3. _____</w:t>
      </w:r>
      <w:r>
        <w:tab/>
      </w:r>
      <w:r w:rsidR="00226720">
        <w:t>During the marketing era, advertisement took a back seat as a business strategy.</w:t>
      </w:r>
    </w:p>
    <w:p w:rsidR="00201B37" w:rsidRPr="00982782" w:rsidRDefault="00201B37" w:rsidP="00201B37">
      <w:pPr>
        <w:pStyle w:val="Para"/>
        <w:rPr>
          <w:spacing w:val="-4"/>
        </w:rPr>
      </w:pPr>
    </w:p>
    <w:p w:rsidR="00911351" w:rsidRPr="00982782" w:rsidRDefault="00591BCB" w:rsidP="00201B37">
      <w:pPr>
        <w:pStyle w:val="Para"/>
        <w:ind w:left="1080" w:hanging="1080"/>
        <w:rPr>
          <w:spacing w:val="-4"/>
        </w:rPr>
      </w:pPr>
      <w:r w:rsidRPr="00982782">
        <w:t>4. _____</w:t>
      </w:r>
      <w:r w:rsidR="00201B37" w:rsidRPr="00982782">
        <w:t xml:space="preserve">     </w:t>
      </w:r>
      <w:r w:rsidRPr="00982782">
        <w:t>The relationship era is driven by information technology that allows firms to fo</w:t>
      </w:r>
      <w:r w:rsidR="00FD1701">
        <w:t>r</w:t>
      </w:r>
      <w:r w:rsidRPr="00982782">
        <w:t>m long-term relationships with customers</w:t>
      </w:r>
      <w:r w:rsidRPr="00982782">
        <w:rPr>
          <w:spacing w:val="-4"/>
        </w:rPr>
        <w:t>.</w:t>
      </w:r>
    </w:p>
    <w:p w:rsidR="00201B37" w:rsidRPr="00982782" w:rsidRDefault="00201B37" w:rsidP="00201B37">
      <w:pPr>
        <w:pStyle w:val="Para"/>
        <w:ind w:left="1080" w:hanging="1080"/>
        <w:rPr>
          <w:spacing w:val="-4"/>
        </w:rPr>
      </w:pPr>
    </w:p>
    <w:p w:rsidR="00201B37" w:rsidRPr="00982782" w:rsidRDefault="00201B37" w:rsidP="00201B37">
      <w:pPr>
        <w:pStyle w:val="TrueofFalse"/>
        <w:rPr>
          <w:spacing w:val="-4"/>
        </w:rPr>
      </w:pPr>
      <w:r w:rsidRPr="00982782">
        <w:t>5. _____</w:t>
      </w:r>
      <w:r w:rsidRPr="00982782">
        <w:tab/>
        <w:t>The sales era, which entailed overcoming customer resistance, was a result of the Great Depression</w:t>
      </w:r>
      <w:r w:rsidRPr="00982782">
        <w:rPr>
          <w:spacing w:val="-4"/>
        </w:rPr>
        <w:t>.</w:t>
      </w:r>
    </w:p>
    <w:p w:rsidR="00D45486" w:rsidRPr="00982782" w:rsidRDefault="00D45486" w:rsidP="00201B37">
      <w:pPr>
        <w:pStyle w:val="TrueofFalse"/>
        <w:rPr>
          <w:spacing w:val="-4"/>
        </w:rPr>
      </w:pPr>
    </w:p>
    <w:p w:rsidR="00D45486" w:rsidRPr="00982782" w:rsidRDefault="00D45486" w:rsidP="00D45486">
      <w:pPr>
        <w:pStyle w:val="TrueofFalse"/>
      </w:pPr>
      <w:r w:rsidRPr="00982782">
        <w:t>6. _____</w:t>
      </w:r>
      <w:r w:rsidRPr="00982782">
        <w:tab/>
        <w:t>Carnegie, Vanderbilt, and McCormick are examples of industrial entrepreneurs.</w:t>
      </w:r>
    </w:p>
    <w:p w:rsidR="00D45486" w:rsidRPr="00982782" w:rsidRDefault="00D45486" w:rsidP="00201B37">
      <w:pPr>
        <w:pStyle w:val="TrueofFalse"/>
      </w:pPr>
    </w:p>
    <w:p w:rsidR="00201B37" w:rsidRPr="00982782" w:rsidRDefault="00C01C37" w:rsidP="00201B37">
      <w:pPr>
        <w:pStyle w:val="Para"/>
        <w:ind w:left="1080" w:hanging="1080"/>
        <w:rPr>
          <w:b/>
          <w:i/>
          <w:spacing w:val="-4"/>
        </w:rPr>
      </w:pPr>
      <w:r w:rsidRPr="00982782">
        <w:rPr>
          <w:b/>
          <w:i/>
          <w:spacing w:val="-4"/>
        </w:rPr>
        <w:t>Multiple Choice</w:t>
      </w:r>
    </w:p>
    <w:p w:rsidR="00C01C37" w:rsidRPr="00982782" w:rsidRDefault="00C01C37" w:rsidP="00C01C37">
      <w:pPr>
        <w:pStyle w:val="Para"/>
        <w:rPr>
          <w:b/>
          <w:i/>
          <w:spacing w:val="-4"/>
        </w:rPr>
      </w:pPr>
    </w:p>
    <w:p w:rsidR="00C01C37" w:rsidRPr="00982782" w:rsidRDefault="00C01C37" w:rsidP="00C01C37">
      <w:pPr>
        <w:pStyle w:val="MultipleChoice"/>
      </w:pPr>
      <w:r w:rsidRPr="00982782">
        <w:rPr>
          <w:spacing w:val="-12"/>
        </w:rPr>
        <w:t>7.</w:t>
      </w:r>
      <w:r w:rsidRPr="00982782">
        <w:tab/>
      </w:r>
      <w:r w:rsidRPr="00982782">
        <w:rPr>
          <w:spacing w:val="-2"/>
        </w:rPr>
        <w:t>A partnership formed to create competitive advantage for the businesses involved is</w:t>
      </w:r>
      <w:r w:rsidRPr="00982782">
        <w:rPr>
          <w:spacing w:val="-2"/>
        </w:rPr>
        <w:br/>
      </w:r>
      <w:r w:rsidRPr="00982782">
        <w:t>called a:</w:t>
      </w:r>
    </w:p>
    <w:p w:rsidR="00C01C37" w:rsidRPr="00982782" w:rsidRDefault="00C01C37" w:rsidP="00C01C37">
      <w:pPr>
        <w:pStyle w:val="MultipleChoice"/>
        <w:rPr>
          <w:spacing w:val="-11"/>
        </w:rPr>
      </w:pPr>
      <w:r w:rsidRPr="00982782">
        <w:rPr>
          <w:spacing w:val="-11"/>
        </w:rPr>
        <w:tab/>
      </w:r>
    </w:p>
    <w:p w:rsidR="00C01C37" w:rsidRPr="00982782" w:rsidRDefault="00C01C37" w:rsidP="00C01C37">
      <w:pPr>
        <w:pStyle w:val="MultipleChoice"/>
      </w:pPr>
      <w:r w:rsidRPr="00982782">
        <w:rPr>
          <w:spacing w:val="-11"/>
        </w:rPr>
        <w:tab/>
        <w:t>a.</w:t>
      </w:r>
      <w:r w:rsidRPr="00982782">
        <w:tab/>
      </w:r>
      <w:r w:rsidR="00226720">
        <w:rPr>
          <w:spacing w:val="-2"/>
        </w:rPr>
        <w:t xml:space="preserve">social responsibility. </w:t>
      </w:r>
      <w:r w:rsidRPr="00982782">
        <w:tab/>
        <w:t xml:space="preserve">c. </w:t>
      </w:r>
      <w:r w:rsidR="00226720">
        <w:t>strategic alliance.</w:t>
      </w:r>
    </w:p>
    <w:p w:rsidR="00C01C37" w:rsidRPr="00982782" w:rsidRDefault="00C01C37" w:rsidP="00C01C37">
      <w:pPr>
        <w:pStyle w:val="MultipleChoice"/>
      </w:pPr>
      <w:r w:rsidRPr="00982782">
        <w:rPr>
          <w:spacing w:val="-8"/>
        </w:rPr>
        <w:tab/>
        <w:t>b.</w:t>
      </w:r>
      <w:r w:rsidRPr="00982782">
        <w:tab/>
      </w:r>
      <w:r w:rsidR="00226720">
        <w:rPr>
          <w:spacing w:val="-2"/>
        </w:rPr>
        <w:t>vision</w:t>
      </w:r>
      <w:r w:rsidRPr="00982782">
        <w:rPr>
          <w:spacing w:val="-2"/>
        </w:rPr>
        <w:t>.</w:t>
      </w:r>
      <w:r w:rsidRPr="00982782">
        <w:tab/>
        <w:t>d. global market.</w:t>
      </w:r>
    </w:p>
    <w:p w:rsidR="00591BCB" w:rsidRPr="00982782" w:rsidRDefault="00591BCB" w:rsidP="00911351">
      <w:pPr>
        <w:pStyle w:val="Para"/>
        <w:rPr>
          <w:spacing w:val="-4"/>
        </w:rPr>
      </w:pPr>
    </w:p>
    <w:p w:rsidR="00C01C37" w:rsidRPr="00982782" w:rsidRDefault="00C01C37" w:rsidP="00C01C37">
      <w:pPr>
        <w:pStyle w:val="MultipleChoice"/>
      </w:pPr>
      <w:r w:rsidRPr="00982782">
        <w:rPr>
          <w:spacing w:val="-12"/>
        </w:rPr>
        <w:t>8.</w:t>
      </w:r>
      <w:r w:rsidRPr="00982782">
        <w:tab/>
      </w:r>
      <w:r w:rsidR="00992D0B">
        <w:rPr>
          <w:spacing w:val="-2"/>
        </w:rPr>
        <w:t xml:space="preserve">Managing technology </w:t>
      </w:r>
      <w:r w:rsidRPr="00982782">
        <w:rPr>
          <w:spacing w:val="-2"/>
        </w:rPr>
        <w:t>mean</w:t>
      </w:r>
      <w:r w:rsidR="00992D0B">
        <w:rPr>
          <w:spacing w:val="-2"/>
        </w:rPr>
        <w:t>s</w:t>
      </w:r>
      <w:r w:rsidRPr="00982782">
        <w:rPr>
          <w:spacing w:val="-2"/>
        </w:rPr>
        <w:t>:</w:t>
      </w:r>
    </w:p>
    <w:p w:rsidR="00C01C37" w:rsidRPr="00982782" w:rsidRDefault="00C01C37" w:rsidP="00C01C37">
      <w:pPr>
        <w:pStyle w:val="MultipleChoice"/>
        <w:rPr>
          <w:spacing w:val="-11"/>
        </w:rPr>
      </w:pPr>
    </w:p>
    <w:p w:rsidR="00C01C37" w:rsidRPr="00982782" w:rsidRDefault="00C01C37" w:rsidP="00C01C37">
      <w:pPr>
        <w:pStyle w:val="MultipleChoice"/>
      </w:pPr>
      <w:r w:rsidRPr="00982782">
        <w:rPr>
          <w:spacing w:val="-11"/>
        </w:rPr>
        <w:tab/>
        <w:t>a.</w:t>
      </w:r>
      <w:r w:rsidRPr="00982782">
        <w:tab/>
        <w:t>using technology to provide new goods and services for customers.</w:t>
      </w:r>
    </w:p>
    <w:p w:rsidR="00C01C37" w:rsidRPr="00982782" w:rsidRDefault="00C01C37" w:rsidP="00C01C37">
      <w:pPr>
        <w:pStyle w:val="MultipleChoice"/>
      </w:pPr>
      <w:r w:rsidRPr="00982782">
        <w:rPr>
          <w:spacing w:val="-8"/>
        </w:rPr>
        <w:tab/>
        <w:t>b.</w:t>
      </w:r>
      <w:r w:rsidRPr="00982782">
        <w:tab/>
        <w:t>using technology to improve customer service while lowering prices.</w:t>
      </w:r>
    </w:p>
    <w:p w:rsidR="00C01C37" w:rsidRPr="00982782" w:rsidRDefault="00C01C37" w:rsidP="00C01C37">
      <w:pPr>
        <w:pStyle w:val="MultipleChoice"/>
      </w:pPr>
      <w:r w:rsidRPr="00982782">
        <w:rPr>
          <w:spacing w:val="-12"/>
        </w:rPr>
        <w:tab/>
        <w:t>c.</w:t>
      </w:r>
      <w:r w:rsidRPr="00982782">
        <w:tab/>
        <w:t>being aware of new questions about business ethics and social responsibility.</w:t>
      </w:r>
    </w:p>
    <w:p w:rsidR="00591BCB" w:rsidRPr="00982782" w:rsidRDefault="00C01C37" w:rsidP="00D3217C">
      <w:pPr>
        <w:pStyle w:val="MultipleChoice"/>
      </w:pPr>
      <w:r w:rsidRPr="00982782">
        <w:tab/>
        <w:t>d.</w:t>
      </w:r>
      <w:r w:rsidRPr="00982782">
        <w:tab/>
      </w:r>
      <w:r w:rsidRPr="00982782">
        <w:rPr>
          <w:spacing w:val="-2"/>
        </w:rPr>
        <w:t>all of the above.</w:t>
      </w:r>
    </w:p>
    <w:p w:rsidR="00C01C37" w:rsidRPr="00982782" w:rsidRDefault="00C01C37" w:rsidP="00C01C37">
      <w:pPr>
        <w:numPr>
          <w:ilvl w:val="0"/>
          <w:numId w:val="30"/>
        </w:numPr>
        <w:shd w:val="clear" w:color="auto" w:fill="FFFFFF"/>
        <w:tabs>
          <w:tab w:val="left" w:pos="4241"/>
        </w:tabs>
        <w:spacing w:before="310"/>
        <w:rPr>
          <w:sz w:val="22"/>
          <w:szCs w:val="22"/>
        </w:rPr>
      </w:pPr>
      <w:r w:rsidRPr="00982782">
        <w:rPr>
          <w:sz w:val="22"/>
          <w:szCs w:val="22"/>
        </w:rPr>
        <w:t>Management philosophy that includes preserving the natural environment is know</w:t>
      </w:r>
      <w:r w:rsidR="00FD1701">
        <w:rPr>
          <w:sz w:val="22"/>
          <w:szCs w:val="22"/>
        </w:rPr>
        <w:t>n</w:t>
      </w:r>
      <w:r w:rsidRPr="00982782">
        <w:rPr>
          <w:sz w:val="22"/>
          <w:szCs w:val="22"/>
        </w:rPr>
        <w:t xml:space="preserve"> as:</w:t>
      </w:r>
    </w:p>
    <w:p w:rsidR="00C01C37" w:rsidRPr="00982782" w:rsidRDefault="00C01C37" w:rsidP="00C01C37">
      <w:pPr>
        <w:pStyle w:val="MultipleChoice"/>
        <w:ind w:firstLine="0"/>
        <w:rPr>
          <w:spacing w:val="-11"/>
        </w:rPr>
      </w:pPr>
    </w:p>
    <w:p w:rsidR="00C01C37" w:rsidRPr="00982782" w:rsidRDefault="00C01C37" w:rsidP="00C01C37">
      <w:pPr>
        <w:pStyle w:val="MultipleChoice"/>
      </w:pPr>
      <w:r w:rsidRPr="00982782">
        <w:rPr>
          <w:spacing w:val="-11"/>
        </w:rPr>
        <w:tab/>
        <w:t>a.</w:t>
      </w:r>
      <w:r w:rsidRPr="00982782">
        <w:tab/>
      </w:r>
      <w:r w:rsidR="00226720">
        <w:rPr>
          <w:spacing w:val="-2"/>
        </w:rPr>
        <w:t xml:space="preserve">social responsibility. </w:t>
      </w:r>
      <w:r w:rsidRPr="00982782">
        <w:tab/>
        <w:t xml:space="preserve">c. </w:t>
      </w:r>
      <w:r w:rsidR="00226720">
        <w:t>strategic alliance.</w:t>
      </w:r>
    </w:p>
    <w:p w:rsidR="00C01C37" w:rsidRPr="00982782" w:rsidRDefault="00C01C37" w:rsidP="00C01C37">
      <w:pPr>
        <w:pStyle w:val="MultipleChoice"/>
      </w:pPr>
      <w:r w:rsidRPr="00982782">
        <w:rPr>
          <w:spacing w:val="-8"/>
        </w:rPr>
        <w:tab/>
        <w:t>b.</w:t>
      </w:r>
      <w:r w:rsidRPr="00982782">
        <w:tab/>
      </w:r>
      <w:r w:rsidR="00226720">
        <w:rPr>
          <w:spacing w:val="-2"/>
        </w:rPr>
        <w:t>global market.</w:t>
      </w:r>
      <w:r w:rsidRPr="00982782">
        <w:tab/>
        <w:t xml:space="preserve">d. </w:t>
      </w:r>
      <w:r w:rsidR="00226720">
        <w:t>vision.</w:t>
      </w:r>
    </w:p>
    <w:p w:rsidR="00C01C37" w:rsidRPr="00982782" w:rsidRDefault="00C01C37" w:rsidP="00C01C37">
      <w:pPr>
        <w:pStyle w:val="MultipleChoice"/>
      </w:pPr>
    </w:p>
    <w:p w:rsidR="00C01C37" w:rsidRPr="00982782" w:rsidRDefault="00C01C37" w:rsidP="00C01C37">
      <w:pPr>
        <w:pStyle w:val="Para"/>
      </w:pPr>
      <w:r w:rsidRPr="00982782">
        <w:rPr>
          <w:b/>
          <w:bCs/>
        </w:rPr>
        <w:t xml:space="preserve">Learning Objective 1.5: </w:t>
      </w:r>
      <w:r w:rsidR="00752BB7" w:rsidRPr="00982782">
        <w:t xml:space="preserve">Explain how </w:t>
      </w:r>
      <w:r w:rsidR="009D63F8" w:rsidRPr="00982782">
        <w:t>today’s</w:t>
      </w:r>
      <w:r w:rsidR="00752BB7" w:rsidRPr="00982782">
        <w:t xml:space="preserve"> business workforce</w:t>
      </w:r>
      <w:r w:rsidR="00FD1701">
        <w:t>,</w:t>
      </w:r>
      <w:r w:rsidR="00752BB7" w:rsidRPr="00982782">
        <w:t xml:space="preserve"> and the nature of work itself</w:t>
      </w:r>
      <w:r w:rsidR="00FD1701">
        <w:t>,</w:t>
      </w:r>
      <w:r w:rsidR="00752BB7" w:rsidRPr="00982782">
        <w:t xml:space="preserve"> is changing.</w:t>
      </w:r>
    </w:p>
    <w:p w:rsidR="00C01C37" w:rsidRPr="00982782" w:rsidRDefault="00C01C37" w:rsidP="00C01C37">
      <w:pPr>
        <w:pStyle w:val="BHead"/>
        <w:rPr>
          <w:bCs/>
        </w:rPr>
      </w:pPr>
    </w:p>
    <w:p w:rsidR="00C01C37" w:rsidRPr="00982782" w:rsidRDefault="00C01C37" w:rsidP="00C01C37">
      <w:pPr>
        <w:pStyle w:val="BHead"/>
      </w:pPr>
      <w:r w:rsidRPr="00982782">
        <w:rPr>
          <w:bCs/>
        </w:rPr>
        <w:t xml:space="preserve">True </w:t>
      </w:r>
      <w:r w:rsidRPr="00982782">
        <w:t>or False</w:t>
      </w:r>
    </w:p>
    <w:p w:rsidR="00C01C37" w:rsidRPr="00982782" w:rsidRDefault="00C01C37" w:rsidP="00C01C37">
      <w:pPr>
        <w:pStyle w:val="TrueofFalse"/>
        <w:rPr>
          <w:spacing w:val="-18"/>
        </w:rPr>
      </w:pPr>
    </w:p>
    <w:p w:rsidR="00C01C37" w:rsidRPr="00982782" w:rsidRDefault="00C01C37" w:rsidP="00C01C37">
      <w:pPr>
        <w:pStyle w:val="TrueofFalse"/>
      </w:pPr>
      <w:r w:rsidRPr="00982782">
        <w:rPr>
          <w:spacing w:val="-18"/>
        </w:rPr>
        <w:t>1. _____</w:t>
      </w:r>
      <w:r w:rsidRPr="00982782">
        <w:tab/>
      </w:r>
      <w:r w:rsidR="00752BB7" w:rsidRPr="00982782">
        <w:t>More and more firms are relocating business operations to lower</w:t>
      </w:r>
      <w:r w:rsidR="00845019">
        <w:t xml:space="preserve"> </w:t>
      </w:r>
      <w:r w:rsidR="00752BB7" w:rsidRPr="00982782">
        <w:t>cost locations overseas.</w:t>
      </w:r>
    </w:p>
    <w:p w:rsidR="00C01C37" w:rsidRPr="00982782" w:rsidRDefault="00C01C37" w:rsidP="00C01C37">
      <w:pPr>
        <w:pStyle w:val="TrueofFalse"/>
        <w:rPr>
          <w:spacing w:val="-7"/>
        </w:rPr>
      </w:pPr>
    </w:p>
    <w:p w:rsidR="00C01C37" w:rsidRPr="00982782" w:rsidRDefault="00C01C37" w:rsidP="00C01C37">
      <w:pPr>
        <w:pStyle w:val="TrueofFalse"/>
      </w:pPr>
      <w:r w:rsidRPr="00982782">
        <w:rPr>
          <w:spacing w:val="-7"/>
        </w:rPr>
        <w:t>2.</w:t>
      </w:r>
      <w:r w:rsidRPr="00982782">
        <w:rPr>
          <w:spacing w:val="-18"/>
        </w:rPr>
        <w:t xml:space="preserve"> _____</w:t>
      </w:r>
      <w:r w:rsidRPr="00982782">
        <w:tab/>
      </w:r>
      <w:r w:rsidR="00B32000">
        <w:rPr>
          <w:spacing w:val="-1"/>
        </w:rPr>
        <w:t>Internet use has hindered the ability for businesses to outsource.</w:t>
      </w:r>
    </w:p>
    <w:p w:rsidR="00C01C37" w:rsidRPr="00982782" w:rsidRDefault="00C01C37" w:rsidP="00C01C37">
      <w:pPr>
        <w:pStyle w:val="TrueofFalse"/>
        <w:rPr>
          <w:spacing w:val="-11"/>
        </w:rPr>
      </w:pPr>
      <w:bookmarkStart w:id="0" w:name="_GoBack"/>
      <w:bookmarkEnd w:id="0"/>
    </w:p>
    <w:p w:rsidR="00C01C37" w:rsidRPr="00982782" w:rsidRDefault="00C01C37" w:rsidP="00C01C37">
      <w:pPr>
        <w:pStyle w:val="TrueofFalse"/>
      </w:pPr>
      <w:r w:rsidRPr="00982782">
        <w:rPr>
          <w:spacing w:val="-11"/>
        </w:rPr>
        <w:t>3.</w:t>
      </w:r>
      <w:r w:rsidRPr="00982782">
        <w:rPr>
          <w:spacing w:val="-18"/>
        </w:rPr>
        <w:t xml:space="preserve"> _____</w:t>
      </w:r>
      <w:r w:rsidRPr="00982782">
        <w:tab/>
      </w:r>
      <w:r w:rsidRPr="00982782">
        <w:rPr>
          <w:spacing w:val="-1"/>
        </w:rPr>
        <w:t xml:space="preserve">Experts predict a decline in the number of </w:t>
      </w:r>
      <w:r w:rsidR="00752BB7" w:rsidRPr="00982782">
        <w:rPr>
          <w:spacing w:val="-1"/>
        </w:rPr>
        <w:t>older</w:t>
      </w:r>
      <w:r w:rsidRPr="00982782">
        <w:rPr>
          <w:spacing w:val="-1"/>
        </w:rPr>
        <w:t xml:space="preserve"> adult workers in the coming</w:t>
      </w:r>
      <w:r w:rsidRPr="00982782">
        <w:t xml:space="preserve"> </w:t>
      </w:r>
      <w:r w:rsidRPr="00982782">
        <w:rPr>
          <w:spacing w:val="-3"/>
        </w:rPr>
        <w:t>years.</w:t>
      </w:r>
    </w:p>
    <w:p w:rsidR="00C01C37" w:rsidRPr="00982782" w:rsidRDefault="00C01C37" w:rsidP="00C01C37">
      <w:pPr>
        <w:pStyle w:val="TrueofFalse"/>
        <w:rPr>
          <w:spacing w:val="-7"/>
        </w:rPr>
      </w:pPr>
    </w:p>
    <w:p w:rsidR="00C01C37" w:rsidRPr="00982782" w:rsidRDefault="00C01C37" w:rsidP="00C01C37">
      <w:pPr>
        <w:pStyle w:val="TrueofFalse"/>
      </w:pPr>
      <w:r w:rsidRPr="00982782">
        <w:rPr>
          <w:spacing w:val="-7"/>
        </w:rPr>
        <w:t>4.</w:t>
      </w:r>
      <w:r w:rsidRPr="00982782">
        <w:rPr>
          <w:spacing w:val="-18"/>
        </w:rPr>
        <w:t xml:space="preserve"> _____</w:t>
      </w:r>
      <w:r w:rsidRPr="00982782">
        <w:tab/>
      </w:r>
      <w:r w:rsidR="00752BB7" w:rsidRPr="00982782">
        <w:rPr>
          <w:spacing w:val="-1"/>
        </w:rPr>
        <w:t xml:space="preserve">In </w:t>
      </w:r>
      <w:r w:rsidR="00B32000">
        <w:rPr>
          <w:spacing w:val="-1"/>
        </w:rPr>
        <w:t>recent years, China has become a major location for production offshoring.</w:t>
      </w:r>
    </w:p>
    <w:p w:rsidR="00C01C37" w:rsidRPr="00982782" w:rsidRDefault="00C01C37" w:rsidP="00C01C37">
      <w:pPr>
        <w:pStyle w:val="TrueofFalse"/>
        <w:rPr>
          <w:spacing w:val="-14"/>
        </w:rPr>
      </w:pPr>
    </w:p>
    <w:p w:rsidR="00C01C37" w:rsidRPr="00982782" w:rsidRDefault="00C01C37" w:rsidP="00710CBB">
      <w:pPr>
        <w:pStyle w:val="TrueofFalse"/>
      </w:pPr>
      <w:r w:rsidRPr="00982782">
        <w:rPr>
          <w:spacing w:val="-14"/>
        </w:rPr>
        <w:t>5.</w:t>
      </w:r>
      <w:r w:rsidRPr="00982782">
        <w:t xml:space="preserve"> _____</w:t>
      </w:r>
      <w:r w:rsidRPr="00982782">
        <w:tab/>
      </w:r>
      <w:r w:rsidR="00B32000">
        <w:rPr>
          <w:spacing w:val="-1"/>
        </w:rPr>
        <w:t>Cubicle jobs are predicted to become obsolete.</w:t>
      </w:r>
    </w:p>
    <w:p w:rsidR="00710CBB" w:rsidRPr="00982782" w:rsidRDefault="00710CBB" w:rsidP="00D3217C">
      <w:pPr>
        <w:pStyle w:val="TrueofFalse"/>
        <w:ind w:left="0" w:firstLine="0"/>
      </w:pPr>
    </w:p>
    <w:p w:rsidR="00710CBB" w:rsidRPr="00982782" w:rsidRDefault="00710CBB" w:rsidP="0087052F">
      <w:pPr>
        <w:pStyle w:val="Para"/>
        <w:rPr>
          <w:bCs/>
        </w:rPr>
      </w:pPr>
      <w:r w:rsidRPr="00982782">
        <w:rPr>
          <w:b/>
          <w:bCs/>
        </w:rPr>
        <w:t xml:space="preserve">Learning </w:t>
      </w:r>
      <w:r w:rsidR="000334A5">
        <w:rPr>
          <w:b/>
          <w:bCs/>
        </w:rPr>
        <w:t>Objective</w:t>
      </w:r>
      <w:r w:rsidRPr="00982782">
        <w:rPr>
          <w:b/>
          <w:bCs/>
        </w:rPr>
        <w:t xml:space="preserve"> 1.6: </w:t>
      </w:r>
      <w:r w:rsidR="0087052F" w:rsidRPr="0087052F">
        <w:t>Identify the skills and attributes needed for the 21st-century manager.</w:t>
      </w:r>
    </w:p>
    <w:p w:rsidR="00710CBB" w:rsidRPr="00982782" w:rsidRDefault="00710CBB" w:rsidP="00710CBB">
      <w:pPr>
        <w:pStyle w:val="BHead"/>
      </w:pPr>
      <w:r w:rsidRPr="00982782">
        <w:rPr>
          <w:bCs/>
        </w:rPr>
        <w:t xml:space="preserve">Short </w:t>
      </w:r>
      <w:r w:rsidRPr="00982782">
        <w:t>Answer</w:t>
      </w:r>
    </w:p>
    <w:p w:rsidR="00710CBB" w:rsidRPr="00982782" w:rsidRDefault="00710CBB" w:rsidP="00710CBB">
      <w:pPr>
        <w:pStyle w:val="Para"/>
      </w:pPr>
    </w:p>
    <w:p w:rsidR="00710CBB" w:rsidRPr="00982782" w:rsidRDefault="00860AF7" w:rsidP="00710CBB">
      <w:pPr>
        <w:pStyle w:val="Para"/>
      </w:pPr>
      <w:r>
        <w:t>Describe why creativity is an important quality for today’s managers. What are some ways that potential or preexisting managers can practice channeling their creativity?</w:t>
      </w:r>
    </w:p>
    <w:p w:rsidR="00710CBB" w:rsidRPr="00982782" w:rsidRDefault="00710CBB" w:rsidP="00710CBB">
      <w:pPr>
        <w:pStyle w:val="Filllist"/>
      </w:pPr>
    </w:p>
    <w:p w:rsidR="00710CBB" w:rsidRPr="00982782" w:rsidRDefault="00710CBB" w:rsidP="00710CBB">
      <w:pPr>
        <w:pStyle w:val="Para"/>
        <w:rPr>
          <w:b/>
          <w:bCs/>
        </w:rPr>
      </w:pPr>
    </w:p>
    <w:p w:rsidR="00710CBB" w:rsidRPr="00982782" w:rsidRDefault="00710CBB" w:rsidP="00710CBB">
      <w:pPr>
        <w:pStyle w:val="TrueofFalse"/>
      </w:pPr>
    </w:p>
    <w:p w:rsidR="00D67D09" w:rsidRPr="00982782" w:rsidRDefault="00D67D09" w:rsidP="00710CBB">
      <w:pPr>
        <w:pStyle w:val="TrueofFalse"/>
      </w:pPr>
    </w:p>
    <w:p w:rsidR="00710CBB" w:rsidRPr="00982782" w:rsidRDefault="00710CBB" w:rsidP="00710CBB">
      <w:pPr>
        <w:pStyle w:val="TrueofFalse"/>
      </w:pPr>
    </w:p>
    <w:p w:rsidR="00D67D09" w:rsidRPr="00982782" w:rsidRDefault="00D67D09" w:rsidP="00BE6D0D">
      <w:pPr>
        <w:pStyle w:val="Para"/>
      </w:pPr>
      <w:r w:rsidRPr="00982782">
        <w:rPr>
          <w:b/>
          <w:bCs/>
        </w:rPr>
        <w:t xml:space="preserve">Learning Objective 1.7: </w:t>
      </w:r>
      <w:r w:rsidRPr="00982782">
        <w:t>Outline the characteristics and</w:t>
      </w:r>
      <w:r w:rsidR="00BE6D0D">
        <w:t xml:space="preserve"> attributes that make a company </w:t>
      </w:r>
      <w:r w:rsidRPr="00982782">
        <w:t>admired</w:t>
      </w:r>
      <w:r w:rsidR="0087052F">
        <w:t>.</w:t>
      </w:r>
    </w:p>
    <w:p w:rsidR="00D67D09" w:rsidRPr="00982782" w:rsidRDefault="00D67D09" w:rsidP="00D67D09">
      <w:pPr>
        <w:pStyle w:val="BHead"/>
      </w:pPr>
    </w:p>
    <w:p w:rsidR="00D67D09" w:rsidRPr="00982782" w:rsidRDefault="00D67D09" w:rsidP="00D67D09">
      <w:pPr>
        <w:pStyle w:val="BHead"/>
      </w:pPr>
      <w:r w:rsidRPr="00982782">
        <w:t>Multiple Choice</w:t>
      </w:r>
    </w:p>
    <w:p w:rsidR="00D67D09" w:rsidRPr="00982782" w:rsidRDefault="00D67D09" w:rsidP="00D67D09">
      <w:pPr>
        <w:pStyle w:val="MultipleChoice"/>
        <w:rPr>
          <w:spacing w:val="-22"/>
        </w:rPr>
      </w:pPr>
    </w:p>
    <w:p w:rsidR="00D67D09" w:rsidRPr="00982782" w:rsidRDefault="00D67D09" w:rsidP="00D67D09">
      <w:pPr>
        <w:pStyle w:val="MultipleChoice"/>
      </w:pPr>
      <w:r w:rsidRPr="00982782">
        <w:rPr>
          <w:spacing w:val="-22"/>
        </w:rPr>
        <w:lastRenderedPageBreak/>
        <w:t>1.</w:t>
      </w:r>
      <w:r w:rsidRPr="00982782">
        <w:tab/>
      </w:r>
      <w:r w:rsidRPr="00982782">
        <w:rPr>
          <w:spacing w:val="-2"/>
        </w:rPr>
        <w:t xml:space="preserve">The standards of conduct and moral values that admired companies practice </w:t>
      </w:r>
      <w:r w:rsidRPr="00982782">
        <w:t>are known as:</w:t>
      </w:r>
    </w:p>
    <w:p w:rsidR="00D67D09" w:rsidRPr="00982782" w:rsidRDefault="00D67D09" w:rsidP="00D67D09">
      <w:pPr>
        <w:pStyle w:val="MultipleChoice"/>
        <w:rPr>
          <w:spacing w:val="-12"/>
        </w:rPr>
      </w:pPr>
    </w:p>
    <w:p w:rsidR="00D67D09" w:rsidRPr="00982782" w:rsidRDefault="00D67D09" w:rsidP="00D67D09">
      <w:pPr>
        <w:pStyle w:val="MultipleChoice"/>
      </w:pPr>
      <w:r w:rsidRPr="00982782">
        <w:rPr>
          <w:spacing w:val="-12"/>
        </w:rPr>
        <w:tab/>
        <w:t>a.</w:t>
      </w:r>
      <w:r w:rsidRPr="00982782">
        <w:tab/>
      </w:r>
      <w:r w:rsidR="00184EB6">
        <w:rPr>
          <w:spacing w:val="-2"/>
        </w:rPr>
        <w:t>vision.</w:t>
      </w:r>
      <w:r w:rsidRPr="00982782">
        <w:tab/>
        <w:t xml:space="preserve">c. </w:t>
      </w:r>
      <w:r w:rsidR="00184EB6">
        <w:t>social responsibility.</w:t>
      </w:r>
    </w:p>
    <w:p w:rsidR="00D67D09" w:rsidRPr="00982782" w:rsidRDefault="00D67D09" w:rsidP="00D67D09">
      <w:pPr>
        <w:pStyle w:val="MultipleChoice"/>
      </w:pPr>
      <w:r w:rsidRPr="00982782">
        <w:rPr>
          <w:spacing w:val="-12"/>
        </w:rPr>
        <w:tab/>
        <w:t>b.</w:t>
      </w:r>
      <w:r w:rsidRPr="00982782">
        <w:tab/>
      </w:r>
      <w:r w:rsidR="00184EB6">
        <w:rPr>
          <w:spacing w:val="-2"/>
        </w:rPr>
        <w:t>creativity.</w:t>
      </w:r>
      <w:r w:rsidRPr="00982782">
        <w:tab/>
      </w:r>
      <w:r w:rsidRPr="00982782">
        <w:rPr>
          <w:spacing w:val="-1"/>
        </w:rPr>
        <w:t xml:space="preserve">d. </w:t>
      </w:r>
      <w:r w:rsidR="00184EB6" w:rsidRPr="00982782">
        <w:rPr>
          <w:spacing w:val="-2"/>
        </w:rPr>
        <w:t>business ethics.</w:t>
      </w:r>
    </w:p>
    <w:p w:rsidR="00D67D09" w:rsidRPr="00982782" w:rsidRDefault="00D67D09" w:rsidP="00D67D09">
      <w:pPr>
        <w:pStyle w:val="MultipleChoice"/>
        <w:rPr>
          <w:spacing w:val="-8"/>
        </w:rPr>
      </w:pPr>
    </w:p>
    <w:p w:rsidR="00BE6D0D" w:rsidRPr="00982782" w:rsidRDefault="00BE6D0D" w:rsidP="00BE6D0D">
      <w:pPr>
        <w:pStyle w:val="MultipleChoice"/>
      </w:pPr>
      <w:r w:rsidRPr="00982782">
        <w:rPr>
          <w:spacing w:val="-8"/>
        </w:rPr>
        <w:t>2.</w:t>
      </w:r>
      <w:r w:rsidRPr="00982782">
        <w:tab/>
      </w:r>
      <w:r w:rsidRPr="00982782">
        <w:rPr>
          <w:spacing w:val="-1"/>
        </w:rPr>
        <w:t>The call for greater social responsibility among admired business means:</w:t>
      </w:r>
    </w:p>
    <w:p w:rsidR="00BE6D0D" w:rsidRPr="00982782" w:rsidRDefault="00BE6D0D" w:rsidP="00BE6D0D">
      <w:pPr>
        <w:pStyle w:val="MultipleChoice"/>
        <w:rPr>
          <w:spacing w:val="-12"/>
        </w:rPr>
      </w:pPr>
    </w:p>
    <w:p w:rsidR="00BE6D0D" w:rsidRPr="00982782" w:rsidRDefault="00BE6D0D" w:rsidP="00BE6D0D">
      <w:pPr>
        <w:pStyle w:val="MultipleChoice"/>
      </w:pPr>
      <w:r w:rsidRPr="00982782">
        <w:rPr>
          <w:spacing w:val="-12"/>
        </w:rPr>
        <w:tab/>
        <w:t>a.</w:t>
      </w:r>
      <w:r w:rsidRPr="00982782">
        <w:tab/>
      </w:r>
      <w:r w:rsidRPr="00982782">
        <w:rPr>
          <w:spacing w:val="-1"/>
        </w:rPr>
        <w:t>businesses should focus exclusively on short-term profit goals.</w:t>
      </w:r>
    </w:p>
    <w:p w:rsidR="00BE6D0D" w:rsidRPr="00982782" w:rsidRDefault="00BE6D0D" w:rsidP="00BE6D0D">
      <w:pPr>
        <w:pStyle w:val="MultipleChoice"/>
      </w:pPr>
      <w:r w:rsidRPr="00982782">
        <w:rPr>
          <w:spacing w:val="-7"/>
        </w:rPr>
        <w:tab/>
        <w:t>b.</w:t>
      </w:r>
      <w:r w:rsidRPr="00982782">
        <w:tab/>
      </w:r>
      <w:r w:rsidRPr="00982782">
        <w:rPr>
          <w:spacing w:val="-2"/>
        </w:rPr>
        <w:t>businesses should focus exclusively on the interests of the owners and</w:t>
      </w:r>
      <w:r w:rsidRPr="00982782">
        <w:rPr>
          <w:spacing w:val="-2"/>
        </w:rPr>
        <w:br/>
      </w:r>
      <w:r w:rsidRPr="00982782">
        <w:t>managers.</w:t>
      </w:r>
    </w:p>
    <w:p w:rsidR="00BE6D0D" w:rsidRPr="00982782" w:rsidRDefault="00BE6D0D" w:rsidP="00BE6D0D">
      <w:pPr>
        <w:pStyle w:val="MultipleChoice"/>
      </w:pPr>
      <w:r w:rsidRPr="00982782">
        <w:rPr>
          <w:spacing w:val="-11"/>
        </w:rPr>
        <w:tab/>
        <w:t>c.</w:t>
      </w:r>
      <w:r w:rsidRPr="00982782">
        <w:tab/>
      </w:r>
      <w:r w:rsidRPr="00982782">
        <w:rPr>
          <w:spacing w:val="-2"/>
        </w:rPr>
        <w:t>management should consider the social and economic effects of management</w:t>
      </w:r>
      <w:r w:rsidRPr="00982782">
        <w:rPr>
          <w:spacing w:val="-2"/>
        </w:rPr>
        <w:br/>
      </w:r>
      <w:r w:rsidRPr="00982782">
        <w:t>decisions.</w:t>
      </w:r>
    </w:p>
    <w:p w:rsidR="00D3217C" w:rsidRPr="00E746EE" w:rsidRDefault="00BE6D0D" w:rsidP="00E746EE">
      <w:pPr>
        <w:pStyle w:val="MultipleChoice"/>
      </w:pPr>
      <w:r w:rsidRPr="00982782">
        <w:rPr>
          <w:spacing w:val="-11"/>
        </w:rPr>
        <w:tab/>
        <w:t>d.</w:t>
      </w:r>
      <w:r w:rsidRPr="00982782">
        <w:tab/>
      </w:r>
      <w:r w:rsidRPr="00982782">
        <w:rPr>
          <w:spacing w:val="-1"/>
        </w:rPr>
        <w:t>management should consider giving away all the firm’s profits for good causes.</w:t>
      </w:r>
    </w:p>
    <w:p w:rsidR="009D63F8" w:rsidRPr="00982782" w:rsidRDefault="009D63F8" w:rsidP="00BE6D0D">
      <w:pPr>
        <w:pStyle w:val="MultipleChoice"/>
        <w:ind w:left="0" w:firstLine="0"/>
        <w:rPr>
          <w:spacing w:val="-12"/>
        </w:rPr>
      </w:pPr>
    </w:p>
    <w:p w:rsidR="00D67D09" w:rsidRPr="00982782" w:rsidRDefault="00D67D09" w:rsidP="00D67D09">
      <w:pPr>
        <w:pStyle w:val="MultipleChoice"/>
      </w:pPr>
      <w:r w:rsidRPr="00982782">
        <w:rPr>
          <w:spacing w:val="-12"/>
        </w:rPr>
        <w:t>3.</w:t>
      </w:r>
      <w:r w:rsidRPr="00982782">
        <w:tab/>
      </w:r>
      <w:r w:rsidRPr="00982782">
        <w:rPr>
          <w:spacing w:val="-1"/>
        </w:rPr>
        <w:t>Failure to behave ethically:</w:t>
      </w:r>
    </w:p>
    <w:p w:rsidR="00D67D09" w:rsidRPr="00982782" w:rsidRDefault="00D67D09" w:rsidP="00D67D09">
      <w:pPr>
        <w:pStyle w:val="MultipleChoice"/>
        <w:rPr>
          <w:spacing w:val="-11"/>
        </w:rPr>
      </w:pPr>
    </w:p>
    <w:p w:rsidR="00D67D09" w:rsidRPr="00982782" w:rsidRDefault="00D67D09" w:rsidP="00D67D09">
      <w:pPr>
        <w:pStyle w:val="MultipleChoice"/>
      </w:pPr>
      <w:r w:rsidRPr="00982782">
        <w:rPr>
          <w:spacing w:val="-11"/>
        </w:rPr>
        <w:tab/>
        <w:t>a.</w:t>
      </w:r>
      <w:r w:rsidRPr="00982782">
        <w:tab/>
      </w:r>
      <w:r w:rsidRPr="00982782">
        <w:rPr>
          <w:spacing w:val="-1"/>
        </w:rPr>
        <w:t>can be costly in the long-run.</w:t>
      </w:r>
    </w:p>
    <w:p w:rsidR="00D67D09" w:rsidRPr="00982782" w:rsidRDefault="00D67D09" w:rsidP="00D67D09">
      <w:pPr>
        <w:pStyle w:val="MultipleChoice"/>
      </w:pPr>
      <w:r w:rsidRPr="00982782">
        <w:rPr>
          <w:spacing w:val="-8"/>
        </w:rPr>
        <w:tab/>
        <w:t>b.</w:t>
      </w:r>
      <w:r w:rsidRPr="00982782">
        <w:tab/>
        <w:t>can spoil a company’s image.</w:t>
      </w:r>
    </w:p>
    <w:p w:rsidR="00D67D09" w:rsidRPr="00982782" w:rsidRDefault="00D67D09" w:rsidP="00D67D09">
      <w:pPr>
        <w:pStyle w:val="MultipleChoice"/>
      </w:pPr>
      <w:r w:rsidRPr="00982782">
        <w:rPr>
          <w:spacing w:val="-9"/>
        </w:rPr>
        <w:tab/>
        <w:t>c.</w:t>
      </w:r>
      <w:r w:rsidRPr="00982782">
        <w:tab/>
      </w:r>
      <w:r w:rsidRPr="00982782">
        <w:rPr>
          <w:spacing w:val="-1"/>
        </w:rPr>
        <w:t>will damage efforts to build long-term customer relationships.</w:t>
      </w:r>
    </w:p>
    <w:p w:rsidR="00C01C37" w:rsidRPr="00982782" w:rsidRDefault="00D67D09" w:rsidP="009D63F8">
      <w:pPr>
        <w:pStyle w:val="MultipleChoice"/>
        <w:rPr>
          <w:spacing w:val="-2"/>
        </w:rPr>
      </w:pPr>
      <w:r w:rsidRPr="00982782">
        <w:tab/>
        <w:t>d.</w:t>
      </w:r>
      <w:r w:rsidRPr="00982782">
        <w:tab/>
      </w:r>
      <w:r w:rsidRPr="00982782">
        <w:rPr>
          <w:spacing w:val="-2"/>
        </w:rPr>
        <w:t>all of the above.</w:t>
      </w:r>
    </w:p>
    <w:p w:rsidR="009D63F8" w:rsidRPr="00982782" w:rsidRDefault="009D63F8" w:rsidP="009D63F8">
      <w:pPr>
        <w:pStyle w:val="MultipleChoice"/>
      </w:pPr>
    </w:p>
    <w:p w:rsidR="009D63F8" w:rsidRPr="00982782" w:rsidRDefault="009D63F8" w:rsidP="009D63F8">
      <w:pPr>
        <w:pStyle w:val="MultipleChoice"/>
      </w:pPr>
      <w:r w:rsidRPr="00982782">
        <w:rPr>
          <w:spacing w:val="-15"/>
        </w:rPr>
        <w:t>4.</w:t>
      </w:r>
      <w:r w:rsidRPr="00982782">
        <w:tab/>
        <w:t xml:space="preserve">Admired companies generate stable </w:t>
      </w:r>
      <w:r w:rsidR="00D3217C" w:rsidRPr="00982782">
        <w:rPr>
          <w:spacing w:val="-1"/>
          <w:u w:val="single"/>
        </w:rPr>
        <w:t>p</w:t>
      </w:r>
      <w:r w:rsidRPr="00982782">
        <w:rPr>
          <w:spacing w:val="-1"/>
          <w:u w:val="single"/>
        </w:rPr>
        <w:t>rofits</w:t>
      </w:r>
      <w:r w:rsidRPr="00982782">
        <w:rPr>
          <w:spacing w:val="-1"/>
        </w:rPr>
        <w:t>, which is defined as:</w:t>
      </w:r>
    </w:p>
    <w:p w:rsidR="009D63F8" w:rsidRPr="00982782" w:rsidRDefault="009D63F8" w:rsidP="009D63F8">
      <w:pPr>
        <w:pStyle w:val="MultipleChoice"/>
        <w:rPr>
          <w:spacing w:val="-9"/>
        </w:rPr>
      </w:pPr>
    </w:p>
    <w:p w:rsidR="009D63F8" w:rsidRPr="00982782" w:rsidRDefault="009D63F8" w:rsidP="009D63F8">
      <w:pPr>
        <w:pStyle w:val="MultipleChoice"/>
      </w:pPr>
      <w:r w:rsidRPr="00982782">
        <w:rPr>
          <w:spacing w:val="-9"/>
        </w:rPr>
        <w:tab/>
        <w:t>a.</w:t>
      </w:r>
      <w:r w:rsidRPr="00982782">
        <w:tab/>
      </w:r>
      <w:r w:rsidRPr="00982782">
        <w:rPr>
          <w:spacing w:val="-1"/>
        </w:rPr>
        <w:t>the difference between receipts and expenditures.</w:t>
      </w:r>
    </w:p>
    <w:p w:rsidR="009D63F8" w:rsidRPr="00982782" w:rsidRDefault="009D63F8" w:rsidP="009D63F8">
      <w:pPr>
        <w:pStyle w:val="MultipleChoice"/>
      </w:pPr>
      <w:r w:rsidRPr="00982782">
        <w:rPr>
          <w:spacing w:val="-11"/>
        </w:rPr>
        <w:tab/>
        <w:t>b.</w:t>
      </w:r>
      <w:r w:rsidRPr="00982782">
        <w:tab/>
        <w:t>a firm’s sales revenues.</w:t>
      </w:r>
    </w:p>
    <w:p w:rsidR="009D63F8" w:rsidRPr="00982782" w:rsidRDefault="009D63F8" w:rsidP="009D63F8">
      <w:pPr>
        <w:pStyle w:val="MultipleChoice"/>
      </w:pPr>
      <w:r w:rsidRPr="00982782">
        <w:rPr>
          <w:spacing w:val="-11"/>
        </w:rPr>
        <w:tab/>
        <w:t>c.</w:t>
      </w:r>
      <w:r w:rsidRPr="00982782">
        <w:tab/>
      </w:r>
      <w:r w:rsidRPr="00982782">
        <w:rPr>
          <w:spacing w:val="-4"/>
        </w:rPr>
        <w:t xml:space="preserve">the </w:t>
      </w:r>
      <w:r w:rsidR="00610A77">
        <w:rPr>
          <w:spacing w:val="-4"/>
        </w:rPr>
        <w:t>c</w:t>
      </w:r>
      <w:r w:rsidRPr="00982782">
        <w:rPr>
          <w:spacing w:val="-4"/>
        </w:rPr>
        <w:t>ost of production.</w:t>
      </w:r>
    </w:p>
    <w:p w:rsidR="009D63F8" w:rsidRPr="00982782" w:rsidRDefault="009D63F8" w:rsidP="009D63F8">
      <w:pPr>
        <w:pStyle w:val="MultipleChoice"/>
      </w:pPr>
      <w:r w:rsidRPr="00982782">
        <w:rPr>
          <w:spacing w:val="-11"/>
        </w:rPr>
        <w:tab/>
        <w:t>d.</w:t>
      </w:r>
      <w:r w:rsidRPr="00982782">
        <w:tab/>
      </w:r>
      <w:r w:rsidRPr="00982782">
        <w:rPr>
          <w:spacing w:val="-2"/>
        </w:rPr>
        <w:t>net sales.</w:t>
      </w:r>
    </w:p>
    <w:p w:rsidR="009D63F8" w:rsidRPr="00982782" w:rsidRDefault="009D63F8" w:rsidP="009D63F8">
      <w:pPr>
        <w:pStyle w:val="MultipleChoice"/>
      </w:pPr>
      <w:r w:rsidRPr="00982782">
        <w:rPr>
          <w:spacing w:val="-11"/>
        </w:rPr>
        <w:tab/>
        <w:t>e.</w:t>
      </w:r>
      <w:r w:rsidRPr="00982782">
        <w:tab/>
      </w:r>
      <w:r w:rsidRPr="00982782">
        <w:rPr>
          <w:spacing w:val="-1"/>
        </w:rPr>
        <w:t>assets minus debts.</w:t>
      </w:r>
    </w:p>
    <w:p w:rsidR="009D63F8" w:rsidRPr="00982782" w:rsidRDefault="009D63F8" w:rsidP="009D63F8">
      <w:pPr>
        <w:pStyle w:val="MultipleChoice"/>
      </w:pPr>
      <w:r w:rsidRPr="00982782">
        <w:tab/>
      </w:r>
    </w:p>
    <w:p w:rsidR="009D63F8" w:rsidRPr="00982782" w:rsidRDefault="009D63F8" w:rsidP="009D63F8">
      <w:pPr>
        <w:pStyle w:val="MultipleChoice"/>
      </w:pPr>
      <w:r w:rsidRPr="00982782">
        <w:t>5.</w:t>
      </w:r>
      <w:r w:rsidRPr="00982782">
        <w:tab/>
        <w:t>Employees in an admired company work in an environment they find to be:</w:t>
      </w:r>
    </w:p>
    <w:p w:rsidR="009D63F8" w:rsidRPr="00982782" w:rsidRDefault="009D63F8" w:rsidP="009D63F8">
      <w:pPr>
        <w:pStyle w:val="MultipleChoice"/>
      </w:pPr>
      <w:r w:rsidRPr="00982782">
        <w:tab/>
      </w:r>
    </w:p>
    <w:p w:rsidR="009D63F8" w:rsidRPr="00982782" w:rsidRDefault="009D63F8" w:rsidP="009D63F8">
      <w:pPr>
        <w:pStyle w:val="MultipleChoice"/>
      </w:pPr>
      <w:r w:rsidRPr="00982782">
        <w:tab/>
        <w:t xml:space="preserve">a. </w:t>
      </w:r>
      <w:r w:rsidR="00184EB6">
        <w:t>challenging.</w:t>
      </w:r>
      <w:r w:rsidRPr="00982782">
        <w:tab/>
        <w:t xml:space="preserve">c. </w:t>
      </w:r>
      <w:r w:rsidR="00184EB6">
        <w:t>simple.</w:t>
      </w:r>
    </w:p>
    <w:p w:rsidR="009D63F8" w:rsidRPr="00982782" w:rsidRDefault="009D63F8" w:rsidP="009D63F8">
      <w:pPr>
        <w:pStyle w:val="MultipleChoice"/>
      </w:pPr>
      <w:r w:rsidRPr="00982782">
        <w:tab/>
        <w:t xml:space="preserve">b. </w:t>
      </w:r>
      <w:r w:rsidR="00184EB6">
        <w:t>stress-free.</w:t>
      </w:r>
      <w:r w:rsidRPr="00982782">
        <w:tab/>
        <w:t>d. homogeneous</w:t>
      </w:r>
      <w:r w:rsidR="00610A77">
        <w:t>.</w:t>
      </w:r>
    </w:p>
    <w:p w:rsidR="00603F34" w:rsidRPr="00982782" w:rsidRDefault="00603F34" w:rsidP="009D63F8">
      <w:pPr>
        <w:pStyle w:val="MultipleChoice"/>
      </w:pPr>
    </w:p>
    <w:p w:rsidR="00603F34" w:rsidRPr="00982782" w:rsidRDefault="00603F34" w:rsidP="00603F34">
      <w:pPr>
        <w:pStyle w:val="AHead"/>
        <w:rPr>
          <w:sz w:val="22"/>
        </w:rPr>
      </w:pPr>
      <w:r w:rsidRPr="00982782">
        <w:rPr>
          <w:sz w:val="22"/>
        </w:rPr>
        <w:t>Self Review</w:t>
      </w:r>
    </w:p>
    <w:p w:rsidR="00603F34" w:rsidRPr="00982782" w:rsidRDefault="00603F34" w:rsidP="00603F34">
      <w:pPr>
        <w:pStyle w:val="BHead"/>
      </w:pPr>
    </w:p>
    <w:p w:rsidR="00603F34" w:rsidRPr="00982782" w:rsidRDefault="00603F34" w:rsidP="00603F34">
      <w:pPr>
        <w:pStyle w:val="BHead"/>
      </w:pPr>
      <w:r w:rsidRPr="00982782">
        <w:t>True or False</w:t>
      </w:r>
    </w:p>
    <w:p w:rsidR="00603F34" w:rsidRPr="00982782" w:rsidRDefault="00603F34" w:rsidP="00603F34">
      <w:pPr>
        <w:pStyle w:val="TrueofFalse"/>
        <w:rPr>
          <w:spacing w:val="-22"/>
        </w:rPr>
      </w:pPr>
    </w:p>
    <w:p w:rsidR="00603F34" w:rsidRPr="00982782" w:rsidRDefault="00603F34" w:rsidP="00603F34">
      <w:pPr>
        <w:pStyle w:val="TrueofFalse"/>
      </w:pPr>
      <w:r w:rsidRPr="00982782">
        <w:rPr>
          <w:spacing w:val="-22"/>
        </w:rPr>
        <w:t>1. ______</w:t>
      </w:r>
      <w:r w:rsidRPr="00982782">
        <w:tab/>
        <w:t xml:space="preserve">A simplistic definition of business would be: All profit-seeking activities and </w:t>
      </w:r>
      <w:r w:rsidRPr="00982782">
        <w:rPr>
          <w:spacing w:val="-2"/>
        </w:rPr>
        <w:t xml:space="preserve">enterprises that provide products and services needed or desired in an economic </w:t>
      </w:r>
      <w:r w:rsidRPr="00982782">
        <w:t>system.</w:t>
      </w:r>
    </w:p>
    <w:p w:rsidR="00603F34" w:rsidRPr="00982782" w:rsidRDefault="00603F34" w:rsidP="00603F34">
      <w:pPr>
        <w:pStyle w:val="TrueofFalse"/>
        <w:rPr>
          <w:spacing w:val="-11"/>
        </w:rPr>
      </w:pPr>
    </w:p>
    <w:p w:rsidR="00603F34" w:rsidRPr="00982782" w:rsidRDefault="00603F34" w:rsidP="00603F34">
      <w:pPr>
        <w:pStyle w:val="TrueofFalse"/>
      </w:pPr>
      <w:r w:rsidRPr="00982782">
        <w:rPr>
          <w:spacing w:val="-11"/>
        </w:rPr>
        <w:t>2.</w:t>
      </w:r>
      <w:r w:rsidRPr="00982782">
        <w:rPr>
          <w:spacing w:val="-22"/>
        </w:rPr>
        <w:t xml:space="preserve"> ______</w:t>
      </w:r>
      <w:r w:rsidRPr="00982782">
        <w:tab/>
      </w:r>
      <w:r w:rsidRPr="00982782">
        <w:rPr>
          <w:spacing w:val="-1"/>
        </w:rPr>
        <w:t xml:space="preserve">The majority of businesses in the </w:t>
      </w:r>
      <w:smartTag w:uri="urn:schemas-microsoft-com:office:smarttags" w:element="place">
        <w:smartTag w:uri="urn:schemas-microsoft-com:office:smarttags" w:element="country-region">
          <w:r w:rsidRPr="00982782">
            <w:rPr>
              <w:spacing w:val="-1"/>
            </w:rPr>
            <w:t>United States</w:t>
          </w:r>
        </w:smartTag>
      </w:smartTag>
      <w:r w:rsidRPr="00982782">
        <w:rPr>
          <w:spacing w:val="-1"/>
        </w:rPr>
        <w:t xml:space="preserve"> are owned by the government.</w:t>
      </w:r>
    </w:p>
    <w:p w:rsidR="00603F34" w:rsidRPr="00982782" w:rsidRDefault="00603F34" w:rsidP="00603F34">
      <w:pPr>
        <w:pStyle w:val="TrueofFalse"/>
        <w:rPr>
          <w:spacing w:val="-11"/>
        </w:rPr>
      </w:pPr>
    </w:p>
    <w:p w:rsidR="00603F34" w:rsidRPr="00982782" w:rsidRDefault="00603F34" w:rsidP="00603F34">
      <w:pPr>
        <w:pStyle w:val="TrueofFalse"/>
      </w:pPr>
      <w:r w:rsidRPr="00982782">
        <w:rPr>
          <w:spacing w:val="-11"/>
        </w:rPr>
        <w:t>3.</w:t>
      </w:r>
      <w:r w:rsidRPr="00982782">
        <w:rPr>
          <w:spacing w:val="-22"/>
        </w:rPr>
        <w:t xml:space="preserve"> ______</w:t>
      </w:r>
      <w:r w:rsidRPr="00982782">
        <w:tab/>
      </w:r>
      <w:r w:rsidR="00184EB6">
        <w:rPr>
          <w:spacing w:val="-1"/>
        </w:rPr>
        <w:t>Technology is an example of capital.</w:t>
      </w:r>
    </w:p>
    <w:p w:rsidR="00603F34" w:rsidRPr="00982782" w:rsidRDefault="00603F34" w:rsidP="00603F34">
      <w:pPr>
        <w:pStyle w:val="TrueofFalse"/>
        <w:rPr>
          <w:spacing w:val="-4"/>
        </w:rPr>
      </w:pPr>
    </w:p>
    <w:p w:rsidR="00603F34" w:rsidRPr="00982782" w:rsidRDefault="00603F34" w:rsidP="00603F34">
      <w:pPr>
        <w:pStyle w:val="TrueofFalse"/>
      </w:pPr>
      <w:r w:rsidRPr="00982782">
        <w:rPr>
          <w:spacing w:val="-4"/>
        </w:rPr>
        <w:t>4.</w:t>
      </w:r>
      <w:r w:rsidRPr="00982782">
        <w:rPr>
          <w:spacing w:val="-22"/>
        </w:rPr>
        <w:t xml:space="preserve"> ______</w:t>
      </w:r>
      <w:r w:rsidRPr="00982782">
        <w:tab/>
      </w:r>
      <w:r w:rsidRPr="00982782">
        <w:rPr>
          <w:spacing w:val="-1"/>
        </w:rPr>
        <w:t>The factor payment for the use of capital is profit.</w:t>
      </w:r>
    </w:p>
    <w:p w:rsidR="00603F34" w:rsidRPr="00982782" w:rsidRDefault="00603F34" w:rsidP="00603F34">
      <w:pPr>
        <w:pStyle w:val="TrueofFalse"/>
        <w:rPr>
          <w:spacing w:val="-11"/>
        </w:rPr>
      </w:pPr>
    </w:p>
    <w:p w:rsidR="00603F34" w:rsidRPr="00982782" w:rsidRDefault="00603F34" w:rsidP="00603F34">
      <w:pPr>
        <w:pStyle w:val="TrueofFalse"/>
      </w:pPr>
      <w:r w:rsidRPr="00982782">
        <w:rPr>
          <w:spacing w:val="-11"/>
        </w:rPr>
        <w:t xml:space="preserve">5. </w:t>
      </w:r>
      <w:r w:rsidRPr="00982782">
        <w:rPr>
          <w:spacing w:val="-22"/>
        </w:rPr>
        <w:t>______</w:t>
      </w:r>
      <w:r w:rsidRPr="00982782">
        <w:tab/>
      </w:r>
      <w:r w:rsidRPr="00982782">
        <w:rPr>
          <w:spacing w:val="-1"/>
        </w:rPr>
        <w:t>The most basic freedom under the free enterprise system is the right to private</w:t>
      </w:r>
      <w:r w:rsidRPr="00982782">
        <w:t xml:space="preserve"> </w:t>
      </w:r>
      <w:r w:rsidRPr="00982782">
        <w:rPr>
          <w:spacing w:val="-2"/>
        </w:rPr>
        <w:t>property.</w:t>
      </w:r>
    </w:p>
    <w:p w:rsidR="00603F34" w:rsidRPr="00982782" w:rsidRDefault="00603F34" w:rsidP="00603F34">
      <w:pPr>
        <w:pStyle w:val="TrueofFalse"/>
        <w:rPr>
          <w:spacing w:val="-11"/>
        </w:rPr>
      </w:pPr>
    </w:p>
    <w:p w:rsidR="00603F34" w:rsidRPr="00982782" w:rsidRDefault="00603F34" w:rsidP="00603F34">
      <w:pPr>
        <w:pStyle w:val="TrueofFalse"/>
      </w:pPr>
      <w:r w:rsidRPr="00982782">
        <w:rPr>
          <w:spacing w:val="-11"/>
        </w:rPr>
        <w:t xml:space="preserve">6. </w:t>
      </w:r>
      <w:r w:rsidRPr="00982782">
        <w:rPr>
          <w:spacing w:val="-22"/>
        </w:rPr>
        <w:t>______</w:t>
      </w:r>
      <w:r w:rsidRPr="00982782">
        <w:tab/>
      </w:r>
      <w:r w:rsidRPr="00982782">
        <w:rPr>
          <w:spacing w:val="-1"/>
        </w:rPr>
        <w:t>The industrial revolution involved mass production, the specialization of labor,</w:t>
      </w:r>
      <w:r w:rsidRPr="00982782">
        <w:rPr>
          <w:spacing w:val="-2"/>
        </w:rPr>
        <w:t xml:space="preserve"> and the development of machines and the railroads.</w:t>
      </w:r>
    </w:p>
    <w:p w:rsidR="00603F34" w:rsidRPr="00982782" w:rsidRDefault="00603F34" w:rsidP="00603F34">
      <w:pPr>
        <w:pStyle w:val="TrueofFalse"/>
        <w:rPr>
          <w:spacing w:val="-11"/>
        </w:rPr>
      </w:pPr>
    </w:p>
    <w:p w:rsidR="00603F34" w:rsidRPr="00982782" w:rsidRDefault="00603F34" w:rsidP="00603F34">
      <w:pPr>
        <w:pStyle w:val="TrueofFalse"/>
      </w:pPr>
      <w:r w:rsidRPr="00982782">
        <w:rPr>
          <w:spacing w:val="-11"/>
        </w:rPr>
        <w:t xml:space="preserve">7. </w:t>
      </w:r>
      <w:r w:rsidRPr="00982782">
        <w:rPr>
          <w:spacing w:val="-22"/>
        </w:rPr>
        <w:t>______</w:t>
      </w:r>
      <w:r w:rsidRPr="00982782">
        <w:tab/>
      </w:r>
      <w:r w:rsidRPr="00982782">
        <w:rPr>
          <w:spacing w:val="-1"/>
        </w:rPr>
        <w:t>Even today, marketing is synonymous with selling.</w:t>
      </w:r>
    </w:p>
    <w:p w:rsidR="00603F34" w:rsidRPr="00982782" w:rsidRDefault="00603F34" w:rsidP="00603F34">
      <w:pPr>
        <w:pStyle w:val="TrueofFalse"/>
        <w:rPr>
          <w:spacing w:val="-11"/>
        </w:rPr>
      </w:pPr>
    </w:p>
    <w:p w:rsidR="00603F34" w:rsidRPr="00982782" w:rsidRDefault="00603F34" w:rsidP="00603F34">
      <w:pPr>
        <w:pStyle w:val="TrueofFalse"/>
        <w:ind w:left="0" w:firstLine="0"/>
        <w:rPr>
          <w:spacing w:val="-11"/>
        </w:rPr>
      </w:pPr>
    </w:p>
    <w:p w:rsidR="00603F34" w:rsidRPr="00982782" w:rsidRDefault="00603F34" w:rsidP="00603F34">
      <w:pPr>
        <w:pStyle w:val="TrueofFalse"/>
      </w:pPr>
      <w:r w:rsidRPr="00982782">
        <w:rPr>
          <w:spacing w:val="-11"/>
        </w:rPr>
        <w:t xml:space="preserve">8. </w:t>
      </w:r>
      <w:r w:rsidRPr="00982782">
        <w:rPr>
          <w:spacing w:val="-22"/>
        </w:rPr>
        <w:t>______</w:t>
      </w:r>
      <w:r w:rsidRPr="00982782">
        <w:tab/>
      </w:r>
      <w:r w:rsidR="00184EB6">
        <w:rPr>
          <w:spacing w:val="-1"/>
        </w:rPr>
        <w:t>Diverse work groups often prove to be more effective.</w:t>
      </w:r>
    </w:p>
    <w:p w:rsidR="00603F34" w:rsidRPr="00982782" w:rsidRDefault="00603F34" w:rsidP="00603F34">
      <w:pPr>
        <w:pStyle w:val="TrueofFalse"/>
        <w:ind w:left="0" w:firstLine="0"/>
        <w:rPr>
          <w:spacing w:val="-11"/>
        </w:rPr>
      </w:pPr>
    </w:p>
    <w:p w:rsidR="00603F34" w:rsidRPr="00982782" w:rsidRDefault="00603F34" w:rsidP="00603F34">
      <w:pPr>
        <w:pStyle w:val="TrueofFalse"/>
      </w:pPr>
      <w:r w:rsidRPr="00982782">
        <w:rPr>
          <w:spacing w:val="-11"/>
        </w:rPr>
        <w:t>9.</w:t>
      </w:r>
      <w:r w:rsidRPr="00982782">
        <w:rPr>
          <w:spacing w:val="-22"/>
        </w:rPr>
        <w:t xml:space="preserve"> ______</w:t>
      </w:r>
      <w:r w:rsidRPr="00982782">
        <w:tab/>
      </w:r>
      <w:r w:rsidRPr="00982782">
        <w:rPr>
          <w:spacing w:val="-2"/>
        </w:rPr>
        <w:t>In the 21st century, managers will have to find the best way to connect people,</w:t>
      </w:r>
      <w:r w:rsidRPr="00982782">
        <w:t xml:space="preserve"> </w:t>
      </w:r>
      <w:r w:rsidRPr="00982782">
        <w:rPr>
          <w:spacing w:val="-2"/>
        </w:rPr>
        <w:t xml:space="preserve">technology, and ethics to form strong partnerships with customers, </w:t>
      </w:r>
      <w:r w:rsidRPr="00982782">
        <w:t>employees, and other organizations.</w:t>
      </w:r>
    </w:p>
    <w:p w:rsidR="00603F34" w:rsidRPr="00982782" w:rsidRDefault="00603F34" w:rsidP="00603F34">
      <w:pPr>
        <w:pStyle w:val="TrueofFalse"/>
        <w:rPr>
          <w:spacing w:val="-16"/>
        </w:rPr>
      </w:pPr>
    </w:p>
    <w:p w:rsidR="00603F34" w:rsidRPr="00982782" w:rsidRDefault="00603F34" w:rsidP="00603F34">
      <w:pPr>
        <w:pStyle w:val="TrueofFalse"/>
      </w:pPr>
      <w:r w:rsidRPr="00982782">
        <w:rPr>
          <w:spacing w:val="-16"/>
        </w:rPr>
        <w:t>10.</w:t>
      </w:r>
      <w:r w:rsidRPr="00982782">
        <w:rPr>
          <w:spacing w:val="-22"/>
        </w:rPr>
        <w:t xml:space="preserve"> ______</w:t>
      </w:r>
      <w:r w:rsidRPr="00982782">
        <w:tab/>
      </w:r>
      <w:r w:rsidRPr="00982782">
        <w:rPr>
          <w:spacing w:val="-2"/>
        </w:rPr>
        <w:t>Managers can expect the rate of change to slow in the future.</w:t>
      </w:r>
    </w:p>
    <w:p w:rsidR="00603F34" w:rsidRPr="00982782" w:rsidRDefault="00603F34" w:rsidP="00603F34">
      <w:pPr>
        <w:pStyle w:val="TrueofFalse"/>
        <w:rPr>
          <w:spacing w:val="-14"/>
        </w:rPr>
      </w:pPr>
    </w:p>
    <w:p w:rsidR="00603F34" w:rsidRPr="00982782" w:rsidRDefault="00603F34" w:rsidP="00603F34">
      <w:pPr>
        <w:pStyle w:val="TrueofFalse"/>
      </w:pPr>
      <w:r w:rsidRPr="00982782">
        <w:rPr>
          <w:spacing w:val="-14"/>
        </w:rPr>
        <w:t>11.</w:t>
      </w:r>
      <w:r w:rsidRPr="00982782">
        <w:rPr>
          <w:spacing w:val="-22"/>
        </w:rPr>
        <w:t xml:space="preserve"> ______</w:t>
      </w:r>
      <w:r w:rsidRPr="00982782">
        <w:tab/>
      </w:r>
      <w:r w:rsidRPr="00982782">
        <w:rPr>
          <w:spacing w:val="-1"/>
        </w:rPr>
        <w:t>The marketing era introduced the idea that a firm should identify and satisfy</w:t>
      </w:r>
      <w:r w:rsidRPr="00982782">
        <w:t xml:space="preserve"> </w:t>
      </w:r>
      <w:r w:rsidRPr="00982782">
        <w:rPr>
          <w:spacing w:val="-2"/>
        </w:rPr>
        <w:t>consumer wants and needs.</w:t>
      </w:r>
    </w:p>
    <w:p w:rsidR="00603F34" w:rsidRPr="00982782" w:rsidRDefault="00603F34" w:rsidP="00603F34">
      <w:pPr>
        <w:pStyle w:val="TrueofFalse"/>
        <w:rPr>
          <w:spacing w:val="-16"/>
        </w:rPr>
      </w:pPr>
    </w:p>
    <w:p w:rsidR="00603F34" w:rsidRPr="00982782" w:rsidRDefault="00603F34" w:rsidP="00603F34">
      <w:pPr>
        <w:pStyle w:val="TrueofFalse"/>
      </w:pPr>
      <w:r w:rsidRPr="00982782">
        <w:rPr>
          <w:spacing w:val="-16"/>
        </w:rPr>
        <w:t xml:space="preserve">12. </w:t>
      </w:r>
      <w:r w:rsidRPr="00982782">
        <w:rPr>
          <w:spacing w:val="-22"/>
        </w:rPr>
        <w:t>______</w:t>
      </w:r>
      <w:r w:rsidRPr="00982782">
        <w:tab/>
      </w:r>
      <w:r w:rsidR="00184EB6">
        <w:t>Business managers should link their private profiles to their business’ profile on social media sites in order to demonstrate to clients that they have a down to earth personality.</w:t>
      </w:r>
    </w:p>
    <w:p w:rsidR="00603F34" w:rsidRPr="00982782" w:rsidRDefault="00603F34" w:rsidP="00603F34">
      <w:pPr>
        <w:pStyle w:val="TrueofFalse"/>
        <w:ind w:left="0" w:firstLine="0"/>
      </w:pPr>
    </w:p>
    <w:p w:rsidR="00603F34" w:rsidRPr="00982782" w:rsidRDefault="00603F34" w:rsidP="00603F34">
      <w:pPr>
        <w:pStyle w:val="BHead"/>
      </w:pPr>
      <w:r w:rsidRPr="00982782">
        <w:t>Multiple Choice</w:t>
      </w:r>
    </w:p>
    <w:p w:rsidR="00603F34" w:rsidRPr="00982782" w:rsidRDefault="00603F34" w:rsidP="00603F34">
      <w:pPr>
        <w:pStyle w:val="MultipleChoice"/>
      </w:pPr>
    </w:p>
    <w:p w:rsidR="00603F34" w:rsidRPr="00982782" w:rsidRDefault="00603F34" w:rsidP="00603F34">
      <w:pPr>
        <w:pStyle w:val="MultipleChoice"/>
      </w:pPr>
      <w:r w:rsidRPr="00982782">
        <w:t>1.</w:t>
      </w:r>
      <w:r w:rsidRPr="00982782">
        <w:tab/>
      </w:r>
      <w:r w:rsidRPr="00982782">
        <w:rPr>
          <w:spacing w:val="-1"/>
        </w:rPr>
        <w:t xml:space="preserve">The </w:t>
      </w:r>
      <w:r w:rsidRPr="00982782">
        <w:rPr>
          <w:i/>
          <w:iCs/>
          <w:spacing w:val="-1"/>
        </w:rPr>
        <w:t xml:space="preserve">Wealth of Nations </w:t>
      </w:r>
      <w:r w:rsidRPr="00982782">
        <w:rPr>
          <w:spacing w:val="-1"/>
        </w:rPr>
        <w:t>was written by:</w:t>
      </w:r>
    </w:p>
    <w:p w:rsidR="00603F34" w:rsidRPr="00982782" w:rsidRDefault="00603F34" w:rsidP="00603F34">
      <w:pPr>
        <w:pStyle w:val="MultipleChoice"/>
      </w:pPr>
      <w:r w:rsidRPr="00982782">
        <w:rPr>
          <w:spacing w:val="-11"/>
        </w:rPr>
        <w:tab/>
        <w:t>a.</w:t>
      </w:r>
      <w:r w:rsidRPr="00982782">
        <w:tab/>
      </w:r>
      <w:r w:rsidRPr="00982782">
        <w:rPr>
          <w:spacing w:val="-4"/>
        </w:rPr>
        <w:t>Paul Samuelson.</w:t>
      </w:r>
      <w:r w:rsidRPr="00982782">
        <w:tab/>
        <w:t>c. Adam Smith.</w:t>
      </w:r>
    </w:p>
    <w:p w:rsidR="00603F34" w:rsidRPr="00982782" w:rsidRDefault="00603F34" w:rsidP="00603F34">
      <w:pPr>
        <w:pStyle w:val="MultipleChoice"/>
      </w:pPr>
      <w:r w:rsidRPr="00982782">
        <w:rPr>
          <w:spacing w:val="-8"/>
        </w:rPr>
        <w:tab/>
        <w:t>b.</w:t>
      </w:r>
      <w:r w:rsidRPr="00982782">
        <w:tab/>
      </w:r>
      <w:r w:rsidRPr="00982782">
        <w:rPr>
          <w:spacing w:val="-4"/>
        </w:rPr>
        <w:t>Karl Marx.</w:t>
      </w:r>
      <w:r w:rsidRPr="00982782">
        <w:tab/>
      </w:r>
      <w:r w:rsidRPr="00982782">
        <w:rPr>
          <w:spacing w:val="-2"/>
        </w:rPr>
        <w:t>d. John Galbraith.</w:t>
      </w:r>
    </w:p>
    <w:p w:rsidR="00603F34" w:rsidRPr="00982782" w:rsidRDefault="00603F34" w:rsidP="00603F34">
      <w:pPr>
        <w:pStyle w:val="MultipleChoice"/>
        <w:rPr>
          <w:spacing w:val="-8"/>
        </w:rPr>
      </w:pPr>
    </w:p>
    <w:p w:rsidR="00603F34" w:rsidRPr="00982782" w:rsidRDefault="00603F34" w:rsidP="00603F34">
      <w:pPr>
        <w:pStyle w:val="MultipleChoice"/>
      </w:pPr>
      <w:r w:rsidRPr="00982782">
        <w:rPr>
          <w:spacing w:val="-8"/>
        </w:rPr>
        <w:t>2.</w:t>
      </w:r>
      <w:r w:rsidRPr="00982782">
        <w:tab/>
      </w:r>
      <w:r w:rsidRPr="00982782">
        <w:rPr>
          <w:spacing w:val="-1"/>
        </w:rPr>
        <w:t>A capitalist economic system could also be called:</w:t>
      </w:r>
    </w:p>
    <w:p w:rsidR="00603F34" w:rsidRPr="00982782" w:rsidRDefault="00603F34" w:rsidP="00603F34">
      <w:pPr>
        <w:pStyle w:val="MultipleChoice"/>
        <w:rPr>
          <w:spacing w:val="-11"/>
        </w:rPr>
      </w:pPr>
    </w:p>
    <w:p w:rsidR="00603F34" w:rsidRPr="00982782" w:rsidRDefault="00603F34" w:rsidP="00603F34">
      <w:pPr>
        <w:pStyle w:val="MultipleChoice"/>
      </w:pPr>
      <w:r w:rsidRPr="00982782">
        <w:rPr>
          <w:spacing w:val="-11"/>
        </w:rPr>
        <w:tab/>
        <w:t>a.</w:t>
      </w:r>
      <w:r w:rsidRPr="00982782">
        <w:tab/>
      </w:r>
      <w:r w:rsidRPr="00982782">
        <w:rPr>
          <w:spacing w:val="-1"/>
        </w:rPr>
        <w:t>a community interest system.</w:t>
      </w:r>
    </w:p>
    <w:p w:rsidR="00603F34" w:rsidRPr="00982782" w:rsidRDefault="00603F34" w:rsidP="00603F34">
      <w:pPr>
        <w:pStyle w:val="MultipleChoice"/>
      </w:pPr>
      <w:r w:rsidRPr="00982782">
        <w:rPr>
          <w:spacing w:val="-11"/>
        </w:rPr>
        <w:tab/>
        <w:t>b.</w:t>
      </w:r>
      <w:r w:rsidRPr="00982782">
        <w:tab/>
      </w:r>
      <w:r w:rsidRPr="00982782">
        <w:rPr>
          <w:spacing w:val="-5"/>
        </w:rPr>
        <w:t>a Utopian system.</w:t>
      </w:r>
    </w:p>
    <w:p w:rsidR="00603F34" w:rsidRPr="00982782" w:rsidRDefault="00603F34" w:rsidP="00603F34">
      <w:pPr>
        <w:pStyle w:val="MultipleChoice"/>
      </w:pPr>
      <w:r w:rsidRPr="00982782">
        <w:rPr>
          <w:spacing w:val="-11"/>
        </w:rPr>
        <w:tab/>
        <w:t>c.</w:t>
      </w:r>
      <w:r w:rsidRPr="00982782">
        <w:tab/>
      </w:r>
      <w:r w:rsidRPr="00982782">
        <w:rPr>
          <w:spacing w:val="-1"/>
        </w:rPr>
        <w:t>a futile system.</w:t>
      </w:r>
    </w:p>
    <w:p w:rsidR="00603F34" w:rsidRPr="00982782" w:rsidRDefault="00603F34" w:rsidP="00603F34">
      <w:pPr>
        <w:pStyle w:val="MultipleChoice"/>
      </w:pPr>
      <w:r w:rsidRPr="00982782">
        <w:rPr>
          <w:spacing w:val="-8"/>
        </w:rPr>
        <w:tab/>
        <w:t>d.</w:t>
      </w:r>
      <w:r w:rsidRPr="00982782">
        <w:tab/>
      </w:r>
      <w:r w:rsidRPr="00982782">
        <w:rPr>
          <w:spacing w:val="-1"/>
        </w:rPr>
        <w:t>a private enterprise system</w:t>
      </w:r>
      <w:r w:rsidR="00610A77">
        <w:rPr>
          <w:spacing w:val="-1"/>
        </w:rPr>
        <w:t>.</w:t>
      </w:r>
    </w:p>
    <w:p w:rsidR="00603F34" w:rsidRPr="00982782" w:rsidRDefault="00603F34" w:rsidP="00603F34">
      <w:pPr>
        <w:pStyle w:val="MultipleChoice"/>
        <w:rPr>
          <w:spacing w:val="-15"/>
        </w:rPr>
      </w:pPr>
    </w:p>
    <w:p w:rsidR="00603F34" w:rsidRPr="00982782" w:rsidRDefault="00603F34" w:rsidP="00603F34">
      <w:pPr>
        <w:pStyle w:val="MultipleChoice"/>
      </w:pPr>
      <w:r w:rsidRPr="00982782">
        <w:rPr>
          <w:spacing w:val="-15"/>
        </w:rPr>
        <w:t>3.</w:t>
      </w:r>
      <w:r w:rsidRPr="00982782">
        <w:tab/>
      </w:r>
      <w:r w:rsidRPr="00982782">
        <w:rPr>
          <w:spacing w:val="-1"/>
        </w:rPr>
        <w:t>The factor payment that rewards entrepreneurship is:</w:t>
      </w:r>
    </w:p>
    <w:p w:rsidR="00603F34" w:rsidRPr="00982782" w:rsidRDefault="00603F34" w:rsidP="00603F34">
      <w:pPr>
        <w:pStyle w:val="MultipleChoice"/>
        <w:rPr>
          <w:spacing w:val="-8"/>
        </w:rPr>
      </w:pPr>
    </w:p>
    <w:p w:rsidR="00603F34" w:rsidRPr="00982782" w:rsidRDefault="00603F34" w:rsidP="00603F34">
      <w:pPr>
        <w:pStyle w:val="MultipleChoice"/>
      </w:pPr>
      <w:r w:rsidRPr="00982782">
        <w:rPr>
          <w:spacing w:val="-8"/>
        </w:rPr>
        <w:tab/>
        <w:t>a.</w:t>
      </w:r>
      <w:r w:rsidRPr="00982782">
        <w:tab/>
      </w:r>
      <w:r w:rsidR="00184EB6" w:rsidRPr="00982782">
        <w:rPr>
          <w:spacing w:val="-4"/>
        </w:rPr>
        <w:t>interest.</w:t>
      </w:r>
      <w:r w:rsidRPr="00982782">
        <w:tab/>
      </w:r>
      <w:r w:rsidRPr="00982782">
        <w:rPr>
          <w:spacing w:val="-1"/>
        </w:rPr>
        <w:t xml:space="preserve">c. </w:t>
      </w:r>
      <w:r w:rsidR="00184EB6">
        <w:rPr>
          <w:spacing w:val="-1"/>
        </w:rPr>
        <w:t>interest.</w:t>
      </w:r>
    </w:p>
    <w:p w:rsidR="00603F34" w:rsidRPr="00982782" w:rsidRDefault="00603F34" w:rsidP="00603F34">
      <w:pPr>
        <w:pStyle w:val="MultipleChoice"/>
      </w:pPr>
      <w:r w:rsidRPr="00982782">
        <w:rPr>
          <w:spacing w:val="-8"/>
        </w:rPr>
        <w:tab/>
        <w:t>b.</w:t>
      </w:r>
      <w:r w:rsidRPr="00982782">
        <w:tab/>
      </w:r>
      <w:r w:rsidR="00184EB6" w:rsidRPr="00184EB6">
        <w:rPr>
          <w:spacing w:val="-1"/>
        </w:rPr>
        <w:t xml:space="preserve"> </w:t>
      </w:r>
      <w:r w:rsidR="00184EB6" w:rsidRPr="00982782">
        <w:rPr>
          <w:spacing w:val="-1"/>
        </w:rPr>
        <w:t>wages.</w:t>
      </w:r>
      <w:r w:rsidRPr="00982782">
        <w:tab/>
      </w:r>
      <w:r w:rsidRPr="00982782">
        <w:rPr>
          <w:spacing w:val="-1"/>
        </w:rPr>
        <w:t>d. rent.</w:t>
      </w:r>
    </w:p>
    <w:p w:rsidR="00603F34" w:rsidRPr="00982782" w:rsidRDefault="00603F34" w:rsidP="00603F34">
      <w:pPr>
        <w:pStyle w:val="MultipleChoice"/>
        <w:ind w:left="0" w:firstLine="0"/>
        <w:rPr>
          <w:spacing w:val="-14"/>
        </w:rPr>
      </w:pPr>
    </w:p>
    <w:p w:rsidR="00603F34" w:rsidRPr="00982782" w:rsidRDefault="00603F34" w:rsidP="00603F34">
      <w:pPr>
        <w:pStyle w:val="MultipleChoice"/>
      </w:pPr>
      <w:r w:rsidRPr="00982782">
        <w:rPr>
          <w:spacing w:val="-14"/>
        </w:rPr>
        <w:t>4.</w:t>
      </w:r>
      <w:r w:rsidRPr="00982782">
        <w:tab/>
      </w:r>
      <w:r w:rsidRPr="00982782">
        <w:rPr>
          <w:spacing w:val="-1"/>
        </w:rPr>
        <w:t xml:space="preserve">The </w:t>
      </w:r>
      <w:smartTag w:uri="urn:schemas-microsoft-com:office:smarttags" w:element="country-region">
        <w:smartTag w:uri="urn:schemas-microsoft-com:office:smarttags" w:element="place">
          <w:r w:rsidRPr="00982782">
            <w:rPr>
              <w:spacing w:val="-1"/>
            </w:rPr>
            <w:t>U.S.</w:t>
          </w:r>
        </w:smartTag>
      </w:smartTag>
      <w:r w:rsidRPr="00982782">
        <w:rPr>
          <w:spacing w:val="-1"/>
        </w:rPr>
        <w:t xml:space="preserve"> workforce in the 21st century can be expected to:</w:t>
      </w:r>
    </w:p>
    <w:p w:rsidR="00603F34" w:rsidRPr="00982782" w:rsidRDefault="00603F34" w:rsidP="00603F34">
      <w:pPr>
        <w:pStyle w:val="MultipleChoice"/>
        <w:rPr>
          <w:spacing w:val="-11"/>
        </w:rPr>
      </w:pPr>
    </w:p>
    <w:p w:rsidR="00184EB6" w:rsidRPr="00982782" w:rsidRDefault="00603F34" w:rsidP="00184EB6">
      <w:pPr>
        <w:pStyle w:val="MultipleChoice"/>
        <w:rPr>
          <w:spacing w:val="-1"/>
        </w:rPr>
      </w:pPr>
      <w:r w:rsidRPr="00982782">
        <w:rPr>
          <w:spacing w:val="-11"/>
        </w:rPr>
        <w:tab/>
        <w:t>a.</w:t>
      </w:r>
      <w:r w:rsidRPr="00982782">
        <w:tab/>
      </w:r>
      <w:r w:rsidR="00184EB6" w:rsidRPr="00982782">
        <w:rPr>
          <w:spacing w:val="-1"/>
        </w:rPr>
        <w:t>require greater skill and flexibility.</w:t>
      </w:r>
    </w:p>
    <w:p w:rsidR="00603F34" w:rsidRPr="00982782" w:rsidRDefault="00603F34" w:rsidP="00603F34">
      <w:pPr>
        <w:pStyle w:val="MultipleChoice"/>
      </w:pPr>
      <w:r w:rsidRPr="00982782">
        <w:tab/>
      </w:r>
      <w:r w:rsidRPr="00982782">
        <w:rPr>
          <w:spacing w:val="-1"/>
        </w:rPr>
        <w:t xml:space="preserve">d. </w:t>
      </w:r>
      <w:r w:rsidR="00184EB6">
        <w:rPr>
          <w:spacing w:val="-1"/>
        </w:rPr>
        <w:t>do less telecommuting.</w:t>
      </w:r>
    </w:p>
    <w:p w:rsidR="00603F34" w:rsidRPr="00982782" w:rsidRDefault="00603F34" w:rsidP="00603F34">
      <w:pPr>
        <w:pStyle w:val="MultipleChoice"/>
      </w:pPr>
      <w:r w:rsidRPr="00982782">
        <w:rPr>
          <w:spacing w:val="-8"/>
        </w:rPr>
        <w:tab/>
        <w:t>b.</w:t>
      </w:r>
      <w:r w:rsidRPr="00982782">
        <w:tab/>
      </w:r>
      <w:r w:rsidRPr="00982782">
        <w:rPr>
          <w:spacing w:val="-2"/>
        </w:rPr>
        <w:t>be less mobile.</w:t>
      </w:r>
      <w:r w:rsidRPr="00982782">
        <w:tab/>
        <w:t xml:space="preserve">e. </w:t>
      </w:r>
      <w:r w:rsidR="00184EB6">
        <w:t>include fewer older workers.</w:t>
      </w:r>
    </w:p>
    <w:p w:rsidR="00184EB6" w:rsidRDefault="00603F34" w:rsidP="00603F34">
      <w:pPr>
        <w:pStyle w:val="MultipleChoice"/>
      </w:pPr>
      <w:r w:rsidRPr="00982782">
        <w:rPr>
          <w:spacing w:val="-11"/>
        </w:rPr>
        <w:tab/>
        <w:t>c.</w:t>
      </w:r>
      <w:r w:rsidRPr="00982782">
        <w:tab/>
      </w:r>
      <w:r w:rsidR="00184EB6">
        <w:t>be less diverse.</w:t>
      </w:r>
    </w:p>
    <w:p w:rsidR="009D63F8" w:rsidRPr="00982782" w:rsidRDefault="009D63F8" w:rsidP="00603F34">
      <w:pPr>
        <w:pStyle w:val="MultipleChoice"/>
        <w:ind w:left="0" w:firstLine="0"/>
      </w:pPr>
    </w:p>
    <w:p w:rsidR="00667FB1" w:rsidRPr="00982782" w:rsidRDefault="00603F34" w:rsidP="009B1675">
      <w:pPr>
        <w:pStyle w:val="MultipleChoice"/>
      </w:pPr>
      <w:r w:rsidRPr="00982782">
        <w:t>5</w:t>
      </w:r>
      <w:r w:rsidR="00667FB1" w:rsidRPr="00982782">
        <w:t>.</w:t>
      </w:r>
      <w:r w:rsidR="00667FB1" w:rsidRPr="00982782">
        <w:tab/>
      </w:r>
      <w:r w:rsidR="00667FB1" w:rsidRPr="00982782">
        <w:rPr>
          <w:spacing w:val="-1"/>
        </w:rPr>
        <w:t>An entrepreneur is defined as a(n):</w:t>
      </w:r>
    </w:p>
    <w:p w:rsidR="009B1675" w:rsidRPr="00982782" w:rsidRDefault="009B1675" w:rsidP="009B1675">
      <w:pPr>
        <w:pStyle w:val="MultipleChoice"/>
        <w:rPr>
          <w:spacing w:val="-11"/>
        </w:rPr>
      </w:pPr>
    </w:p>
    <w:p w:rsidR="00667FB1" w:rsidRPr="00982782" w:rsidRDefault="009B1675" w:rsidP="009B1675">
      <w:pPr>
        <w:pStyle w:val="MultipleChoice"/>
      </w:pPr>
      <w:r w:rsidRPr="00982782">
        <w:rPr>
          <w:spacing w:val="-11"/>
        </w:rPr>
        <w:tab/>
      </w:r>
      <w:r w:rsidR="00667FB1" w:rsidRPr="00982782">
        <w:rPr>
          <w:spacing w:val="-11"/>
        </w:rPr>
        <w:t>a.</w:t>
      </w:r>
      <w:r w:rsidR="00667FB1" w:rsidRPr="00982782">
        <w:tab/>
      </w:r>
      <w:r w:rsidR="00667FB1" w:rsidRPr="00982782">
        <w:rPr>
          <w:spacing w:val="-4"/>
        </w:rPr>
        <w:t>government employee.</w:t>
      </w:r>
      <w:r w:rsidR="00667FB1" w:rsidRPr="00982782">
        <w:tab/>
      </w:r>
      <w:r w:rsidR="00667FB1" w:rsidRPr="00982782">
        <w:rPr>
          <w:spacing w:val="-1"/>
        </w:rPr>
        <w:t>d.</w:t>
      </w:r>
      <w:r w:rsidR="00DC4C51" w:rsidRPr="00982782">
        <w:rPr>
          <w:spacing w:val="-1"/>
        </w:rPr>
        <w:t xml:space="preserve"> </w:t>
      </w:r>
      <w:r w:rsidR="00667FB1" w:rsidRPr="00982782">
        <w:rPr>
          <w:spacing w:val="-1"/>
        </w:rPr>
        <w:t>monopolist.</w:t>
      </w:r>
    </w:p>
    <w:p w:rsidR="00667FB1" w:rsidRPr="00982782" w:rsidRDefault="009B1675" w:rsidP="009B1675">
      <w:pPr>
        <w:pStyle w:val="MultipleChoice"/>
      </w:pPr>
      <w:r w:rsidRPr="00982782">
        <w:rPr>
          <w:spacing w:val="-8"/>
        </w:rPr>
        <w:tab/>
      </w:r>
      <w:r w:rsidR="00667FB1" w:rsidRPr="00982782">
        <w:rPr>
          <w:spacing w:val="-8"/>
        </w:rPr>
        <w:t>b.</w:t>
      </w:r>
      <w:r w:rsidR="00667FB1" w:rsidRPr="00982782">
        <w:tab/>
      </w:r>
      <w:r w:rsidR="00667FB1" w:rsidRPr="00982782">
        <w:rPr>
          <w:spacing w:val="-3"/>
        </w:rPr>
        <w:t>risk taker.</w:t>
      </w:r>
      <w:r w:rsidR="00667FB1" w:rsidRPr="00982782">
        <w:tab/>
      </w:r>
      <w:r w:rsidR="00667FB1" w:rsidRPr="00982782">
        <w:rPr>
          <w:spacing w:val="-1"/>
        </w:rPr>
        <w:t>e.</w:t>
      </w:r>
      <w:r w:rsidR="00DC4C51" w:rsidRPr="00982782">
        <w:rPr>
          <w:spacing w:val="-1"/>
        </w:rPr>
        <w:t xml:space="preserve"> </w:t>
      </w:r>
      <w:r w:rsidR="00667FB1" w:rsidRPr="00982782">
        <w:rPr>
          <w:spacing w:val="-1"/>
        </w:rPr>
        <w:t>executive.</w:t>
      </w:r>
    </w:p>
    <w:p w:rsidR="00667FB1" w:rsidRPr="00982782" w:rsidRDefault="009B1675" w:rsidP="009B1675">
      <w:pPr>
        <w:pStyle w:val="MultipleChoice"/>
      </w:pPr>
      <w:r w:rsidRPr="00982782">
        <w:rPr>
          <w:spacing w:val="-9"/>
        </w:rPr>
        <w:lastRenderedPageBreak/>
        <w:tab/>
      </w:r>
      <w:r w:rsidR="00667FB1" w:rsidRPr="00982782">
        <w:rPr>
          <w:spacing w:val="-9"/>
        </w:rPr>
        <w:t>c.</w:t>
      </w:r>
      <w:r w:rsidR="00667FB1" w:rsidRPr="00982782">
        <w:tab/>
      </w:r>
      <w:r w:rsidR="00667FB1" w:rsidRPr="00982782">
        <w:rPr>
          <w:spacing w:val="-1"/>
        </w:rPr>
        <w:t>professional manager.</w:t>
      </w:r>
    </w:p>
    <w:p w:rsidR="009B1675" w:rsidRDefault="009B1675" w:rsidP="009B1675">
      <w:pPr>
        <w:pStyle w:val="MultipleChoice"/>
        <w:rPr>
          <w:spacing w:val="-11"/>
        </w:rPr>
      </w:pPr>
    </w:p>
    <w:p w:rsidR="00BE6D0D" w:rsidRPr="00982782" w:rsidRDefault="00BE6D0D" w:rsidP="00BE6D0D">
      <w:pPr>
        <w:pStyle w:val="MultipleChoice"/>
      </w:pPr>
      <w:r w:rsidRPr="00982782">
        <w:rPr>
          <w:spacing w:val="-11"/>
        </w:rPr>
        <w:t>6.</w:t>
      </w:r>
      <w:r w:rsidRPr="00982782">
        <w:tab/>
      </w:r>
      <w:r w:rsidRPr="00982782">
        <w:rPr>
          <w:spacing w:val="-2"/>
        </w:rPr>
        <w:t>Laws that prohibit price discrimination and deceptive advertising practices are</w:t>
      </w:r>
      <w:r w:rsidRPr="00982782">
        <w:rPr>
          <w:spacing w:val="-2"/>
        </w:rPr>
        <w:br/>
      </w:r>
      <w:r w:rsidRPr="00982782">
        <w:t>included in the right to:</w:t>
      </w:r>
    </w:p>
    <w:p w:rsidR="00BE6D0D" w:rsidRPr="00982782" w:rsidRDefault="00BE6D0D" w:rsidP="00BE6D0D">
      <w:pPr>
        <w:pStyle w:val="MultipleChoice"/>
        <w:rPr>
          <w:spacing w:val="-11"/>
        </w:rPr>
      </w:pPr>
    </w:p>
    <w:p w:rsidR="00BE6D0D" w:rsidRPr="00982782" w:rsidRDefault="00BE6D0D" w:rsidP="00BE6D0D">
      <w:pPr>
        <w:pStyle w:val="MultipleChoice"/>
      </w:pPr>
      <w:r w:rsidRPr="00982782">
        <w:rPr>
          <w:spacing w:val="-11"/>
        </w:rPr>
        <w:tab/>
        <w:t>a.</w:t>
      </w:r>
      <w:r w:rsidRPr="00982782">
        <w:tab/>
      </w:r>
      <w:r w:rsidRPr="00982782">
        <w:rPr>
          <w:spacing w:val="-3"/>
        </w:rPr>
        <w:t>private property.</w:t>
      </w:r>
      <w:r w:rsidRPr="00982782">
        <w:tab/>
      </w:r>
      <w:r w:rsidRPr="00982782">
        <w:rPr>
          <w:spacing w:val="-1"/>
        </w:rPr>
        <w:t>c. freedom of choice.</w:t>
      </w:r>
    </w:p>
    <w:p w:rsidR="00D3217C" w:rsidRPr="00E746EE" w:rsidRDefault="00BE6D0D" w:rsidP="00E746EE">
      <w:pPr>
        <w:pStyle w:val="MultipleChoice"/>
      </w:pPr>
      <w:r w:rsidRPr="00982782">
        <w:rPr>
          <w:spacing w:val="-5"/>
        </w:rPr>
        <w:tab/>
        <w:t>b.</w:t>
      </w:r>
      <w:r w:rsidRPr="00982782">
        <w:tab/>
      </w:r>
      <w:r w:rsidRPr="00982782">
        <w:rPr>
          <w:spacing w:val="-1"/>
        </w:rPr>
        <w:t>profits.</w:t>
      </w:r>
      <w:r w:rsidRPr="00982782">
        <w:tab/>
      </w:r>
      <w:r w:rsidRPr="00982782">
        <w:rPr>
          <w:spacing w:val="-1"/>
        </w:rPr>
        <w:t>d. fair competition.</w:t>
      </w:r>
    </w:p>
    <w:p w:rsidR="00D3217C" w:rsidRPr="00982782" w:rsidRDefault="00D3217C" w:rsidP="009B1675">
      <w:pPr>
        <w:pStyle w:val="MultipleChoice"/>
        <w:rPr>
          <w:spacing w:val="-11"/>
        </w:rPr>
      </w:pPr>
    </w:p>
    <w:p w:rsidR="00667FB1" w:rsidRPr="00982782" w:rsidRDefault="00603F34" w:rsidP="009B1675">
      <w:pPr>
        <w:pStyle w:val="MultipleChoice"/>
      </w:pPr>
      <w:r w:rsidRPr="00982782">
        <w:rPr>
          <w:spacing w:val="-14"/>
        </w:rPr>
        <w:t>7</w:t>
      </w:r>
      <w:r w:rsidR="00667FB1" w:rsidRPr="00982782">
        <w:rPr>
          <w:spacing w:val="-14"/>
        </w:rPr>
        <w:t>.</w:t>
      </w:r>
      <w:r w:rsidR="00667FB1" w:rsidRPr="00982782">
        <w:tab/>
      </w:r>
      <w:r w:rsidR="00667FB1" w:rsidRPr="00982782">
        <w:rPr>
          <w:spacing w:val="-1"/>
        </w:rPr>
        <w:t>The right of the risk taker to retain his or her after-tax earnings is the right to:</w:t>
      </w:r>
    </w:p>
    <w:p w:rsidR="009B1675" w:rsidRPr="00982782" w:rsidRDefault="009B1675" w:rsidP="009B1675">
      <w:pPr>
        <w:pStyle w:val="MultipleChoice"/>
        <w:rPr>
          <w:spacing w:val="-9"/>
        </w:rPr>
      </w:pPr>
    </w:p>
    <w:p w:rsidR="00667FB1" w:rsidRPr="00982782" w:rsidRDefault="009B1675" w:rsidP="009B1675">
      <w:pPr>
        <w:pStyle w:val="MultipleChoice"/>
      </w:pPr>
      <w:r w:rsidRPr="00982782">
        <w:rPr>
          <w:spacing w:val="-9"/>
        </w:rPr>
        <w:tab/>
      </w:r>
      <w:r w:rsidR="00667FB1" w:rsidRPr="00982782">
        <w:rPr>
          <w:spacing w:val="-9"/>
        </w:rPr>
        <w:t>a.</w:t>
      </w:r>
      <w:r w:rsidR="00667FB1" w:rsidRPr="00982782">
        <w:tab/>
      </w:r>
      <w:r w:rsidR="00184EB6">
        <w:rPr>
          <w:spacing w:val="-2"/>
        </w:rPr>
        <w:t>freedom of choice.</w:t>
      </w:r>
      <w:r w:rsidR="00667FB1" w:rsidRPr="00982782">
        <w:tab/>
      </w:r>
      <w:r w:rsidR="00667FB1" w:rsidRPr="00982782">
        <w:rPr>
          <w:spacing w:val="-1"/>
        </w:rPr>
        <w:t>c.</w:t>
      </w:r>
      <w:r w:rsidR="00DC4C51" w:rsidRPr="00982782">
        <w:rPr>
          <w:spacing w:val="-1"/>
        </w:rPr>
        <w:t xml:space="preserve"> </w:t>
      </w:r>
      <w:r w:rsidR="00184EB6">
        <w:rPr>
          <w:spacing w:val="-1"/>
        </w:rPr>
        <w:t>private property.</w:t>
      </w:r>
    </w:p>
    <w:p w:rsidR="00667FB1" w:rsidRPr="00982782" w:rsidRDefault="009B1675" w:rsidP="009B1675">
      <w:pPr>
        <w:pStyle w:val="MultipleChoice"/>
      </w:pPr>
      <w:r w:rsidRPr="00982782">
        <w:rPr>
          <w:spacing w:val="-11"/>
        </w:rPr>
        <w:tab/>
      </w:r>
      <w:r w:rsidR="00667FB1" w:rsidRPr="00982782">
        <w:rPr>
          <w:spacing w:val="-11"/>
        </w:rPr>
        <w:t>b.</w:t>
      </w:r>
      <w:r w:rsidR="00667FB1" w:rsidRPr="00982782">
        <w:tab/>
      </w:r>
      <w:r w:rsidR="00184EB6">
        <w:rPr>
          <w:spacing w:val="-3"/>
        </w:rPr>
        <w:t>fair competition.</w:t>
      </w:r>
      <w:r w:rsidR="00667FB1" w:rsidRPr="00982782">
        <w:tab/>
      </w:r>
      <w:r w:rsidR="00667FB1" w:rsidRPr="00982782">
        <w:rPr>
          <w:spacing w:val="-1"/>
        </w:rPr>
        <w:t>d.</w:t>
      </w:r>
      <w:r w:rsidR="00DC4C51" w:rsidRPr="00982782">
        <w:rPr>
          <w:spacing w:val="-1"/>
        </w:rPr>
        <w:t xml:space="preserve"> </w:t>
      </w:r>
      <w:r w:rsidR="00184EB6">
        <w:rPr>
          <w:spacing w:val="-1"/>
        </w:rPr>
        <w:t>profits.</w:t>
      </w:r>
    </w:p>
    <w:p w:rsidR="009B1675" w:rsidRPr="00982782" w:rsidRDefault="009B1675" w:rsidP="009B1675">
      <w:pPr>
        <w:pStyle w:val="MultipleChoice"/>
        <w:rPr>
          <w:spacing w:val="-11"/>
        </w:rPr>
      </w:pPr>
    </w:p>
    <w:p w:rsidR="00667FB1" w:rsidRPr="00982782" w:rsidRDefault="00603F34" w:rsidP="009B1675">
      <w:pPr>
        <w:pStyle w:val="MultipleChoice"/>
      </w:pPr>
      <w:r w:rsidRPr="00982782">
        <w:rPr>
          <w:spacing w:val="-11"/>
        </w:rPr>
        <w:t>8</w:t>
      </w:r>
      <w:r w:rsidR="00667FB1" w:rsidRPr="00982782">
        <w:rPr>
          <w:spacing w:val="-11"/>
        </w:rPr>
        <w:t>.</w:t>
      </w:r>
      <w:r w:rsidR="00667FB1" w:rsidRPr="00982782">
        <w:tab/>
      </w:r>
      <w:r w:rsidR="00667FB1" w:rsidRPr="00982782">
        <w:rPr>
          <w:spacing w:val="-2"/>
        </w:rPr>
        <w:t>In the free enterprise system, the individual’s right to select a career is one example</w:t>
      </w:r>
      <w:r w:rsidR="00667FB1" w:rsidRPr="00982782">
        <w:rPr>
          <w:spacing w:val="-2"/>
        </w:rPr>
        <w:br/>
      </w:r>
      <w:r w:rsidR="00667FB1" w:rsidRPr="00982782">
        <w:t>of:</w:t>
      </w:r>
    </w:p>
    <w:p w:rsidR="009B1675" w:rsidRPr="00982782" w:rsidRDefault="009B1675" w:rsidP="009B1675">
      <w:pPr>
        <w:pStyle w:val="MultipleChoice"/>
        <w:rPr>
          <w:spacing w:val="-8"/>
        </w:rPr>
      </w:pPr>
    </w:p>
    <w:p w:rsidR="00667FB1" w:rsidRPr="00982782" w:rsidRDefault="009B1675" w:rsidP="009B1675">
      <w:pPr>
        <w:pStyle w:val="MultipleChoice"/>
      </w:pPr>
      <w:r w:rsidRPr="00982782">
        <w:rPr>
          <w:spacing w:val="-8"/>
        </w:rPr>
        <w:tab/>
      </w:r>
      <w:r w:rsidR="00667FB1" w:rsidRPr="00982782">
        <w:rPr>
          <w:spacing w:val="-8"/>
        </w:rPr>
        <w:t>a.</w:t>
      </w:r>
      <w:r w:rsidR="00667FB1" w:rsidRPr="00982782">
        <w:tab/>
      </w:r>
      <w:r w:rsidR="00667FB1" w:rsidRPr="00982782">
        <w:rPr>
          <w:spacing w:val="-2"/>
        </w:rPr>
        <w:t>private property.</w:t>
      </w:r>
      <w:r w:rsidR="00667FB1" w:rsidRPr="00982782">
        <w:tab/>
      </w:r>
      <w:r w:rsidR="00667FB1" w:rsidRPr="00982782">
        <w:rPr>
          <w:spacing w:val="-1"/>
        </w:rPr>
        <w:t>c.</w:t>
      </w:r>
      <w:r w:rsidR="00DC4C51" w:rsidRPr="00982782">
        <w:rPr>
          <w:spacing w:val="-1"/>
        </w:rPr>
        <w:t xml:space="preserve"> </w:t>
      </w:r>
      <w:r w:rsidR="00667FB1" w:rsidRPr="00982782">
        <w:rPr>
          <w:spacing w:val="-1"/>
        </w:rPr>
        <w:t>freedom of choice.</w:t>
      </w:r>
    </w:p>
    <w:p w:rsidR="00667FB1" w:rsidRPr="00982782" w:rsidRDefault="009B1675" w:rsidP="009B1675">
      <w:pPr>
        <w:pStyle w:val="MultipleChoice"/>
      </w:pPr>
      <w:r w:rsidRPr="00982782">
        <w:rPr>
          <w:spacing w:val="-5"/>
        </w:rPr>
        <w:tab/>
      </w:r>
      <w:r w:rsidR="00667FB1" w:rsidRPr="00982782">
        <w:rPr>
          <w:spacing w:val="-5"/>
        </w:rPr>
        <w:t>b.</w:t>
      </w:r>
      <w:r w:rsidR="00667FB1" w:rsidRPr="00982782">
        <w:tab/>
      </w:r>
      <w:r w:rsidR="00667FB1" w:rsidRPr="00982782">
        <w:rPr>
          <w:spacing w:val="-2"/>
        </w:rPr>
        <w:t>profits.</w:t>
      </w:r>
      <w:r w:rsidR="00667FB1" w:rsidRPr="00982782">
        <w:tab/>
      </w:r>
      <w:r w:rsidR="00667FB1" w:rsidRPr="00982782">
        <w:rPr>
          <w:spacing w:val="-1"/>
        </w:rPr>
        <w:t>d.</w:t>
      </w:r>
      <w:r w:rsidR="00DC4C51" w:rsidRPr="00982782">
        <w:rPr>
          <w:spacing w:val="-1"/>
        </w:rPr>
        <w:t xml:space="preserve"> </w:t>
      </w:r>
      <w:r w:rsidR="00667FB1" w:rsidRPr="00982782">
        <w:rPr>
          <w:spacing w:val="-1"/>
        </w:rPr>
        <w:t>fair competition.</w:t>
      </w:r>
    </w:p>
    <w:p w:rsidR="009B1675" w:rsidRPr="00982782" w:rsidRDefault="009B1675" w:rsidP="009B1675">
      <w:pPr>
        <w:pStyle w:val="MultipleChoice"/>
        <w:rPr>
          <w:spacing w:val="-12"/>
        </w:rPr>
      </w:pPr>
    </w:p>
    <w:p w:rsidR="00667FB1" w:rsidRPr="00982782" w:rsidRDefault="00603F34" w:rsidP="009B1675">
      <w:pPr>
        <w:pStyle w:val="MultipleChoice"/>
      </w:pPr>
      <w:r w:rsidRPr="00982782">
        <w:rPr>
          <w:spacing w:val="-12"/>
        </w:rPr>
        <w:t>9</w:t>
      </w:r>
      <w:r w:rsidR="00667FB1" w:rsidRPr="00982782">
        <w:rPr>
          <w:spacing w:val="-12"/>
        </w:rPr>
        <w:t>.</w:t>
      </w:r>
      <w:r w:rsidR="00667FB1" w:rsidRPr="00982782">
        <w:tab/>
      </w:r>
      <w:r w:rsidR="00667FB1" w:rsidRPr="00982782">
        <w:rPr>
          <w:spacing w:val="-1"/>
        </w:rPr>
        <w:t xml:space="preserve">Which of the following is </w:t>
      </w:r>
      <w:r w:rsidR="00667FB1" w:rsidRPr="00982782">
        <w:rPr>
          <w:i/>
          <w:iCs/>
          <w:spacing w:val="-1"/>
        </w:rPr>
        <w:t xml:space="preserve">NOT </w:t>
      </w:r>
      <w:r w:rsidR="00667FB1" w:rsidRPr="00982782">
        <w:rPr>
          <w:iCs/>
          <w:spacing w:val="-1"/>
        </w:rPr>
        <w:t>one</w:t>
      </w:r>
      <w:r w:rsidR="00667FB1" w:rsidRPr="00982782">
        <w:rPr>
          <w:i/>
          <w:iCs/>
          <w:spacing w:val="-1"/>
        </w:rPr>
        <w:t xml:space="preserve"> </w:t>
      </w:r>
      <w:r w:rsidR="00667FB1" w:rsidRPr="00982782">
        <w:rPr>
          <w:spacing w:val="-1"/>
        </w:rPr>
        <w:t>of the factors of production?</w:t>
      </w:r>
    </w:p>
    <w:p w:rsidR="009B1675" w:rsidRPr="00982782" w:rsidRDefault="009B1675" w:rsidP="009B1675">
      <w:pPr>
        <w:pStyle w:val="MultipleChoice"/>
        <w:rPr>
          <w:spacing w:val="-5"/>
        </w:rPr>
      </w:pPr>
    </w:p>
    <w:p w:rsidR="00667FB1" w:rsidRPr="00982782" w:rsidRDefault="009B1675" w:rsidP="009B1675">
      <w:pPr>
        <w:pStyle w:val="MultipleChoice"/>
      </w:pPr>
      <w:r w:rsidRPr="00982782">
        <w:rPr>
          <w:spacing w:val="-5"/>
        </w:rPr>
        <w:tab/>
      </w:r>
      <w:r w:rsidR="00667FB1" w:rsidRPr="00982782">
        <w:rPr>
          <w:spacing w:val="-5"/>
        </w:rPr>
        <w:t>a.</w:t>
      </w:r>
      <w:r w:rsidR="00667FB1" w:rsidRPr="00982782">
        <w:tab/>
      </w:r>
      <w:r w:rsidR="00184EB6" w:rsidRPr="00982782">
        <w:t>wages</w:t>
      </w:r>
      <w:r w:rsidR="00667FB1" w:rsidRPr="00982782">
        <w:tab/>
        <w:t>d.</w:t>
      </w:r>
      <w:r w:rsidR="00DC4C51" w:rsidRPr="00982782">
        <w:t xml:space="preserve"> </w:t>
      </w:r>
      <w:r w:rsidR="00184EB6">
        <w:t>natural resources</w:t>
      </w:r>
    </w:p>
    <w:p w:rsidR="00667FB1" w:rsidRPr="00982782" w:rsidRDefault="009B1675" w:rsidP="009B1675">
      <w:pPr>
        <w:pStyle w:val="MultipleChoice"/>
      </w:pPr>
      <w:r w:rsidRPr="00982782">
        <w:rPr>
          <w:spacing w:val="-11"/>
        </w:rPr>
        <w:tab/>
      </w:r>
      <w:r w:rsidR="00667FB1" w:rsidRPr="00982782">
        <w:rPr>
          <w:spacing w:val="-11"/>
        </w:rPr>
        <w:t>b.</w:t>
      </w:r>
      <w:r w:rsidR="00667FB1" w:rsidRPr="00982782">
        <w:tab/>
      </w:r>
      <w:r w:rsidR="00667FB1" w:rsidRPr="00982782">
        <w:rPr>
          <w:spacing w:val="-3"/>
        </w:rPr>
        <w:t>human resources</w:t>
      </w:r>
      <w:r w:rsidR="00667FB1" w:rsidRPr="00982782">
        <w:tab/>
        <w:t>e.</w:t>
      </w:r>
      <w:r w:rsidR="00DC4C51" w:rsidRPr="00982782">
        <w:t xml:space="preserve"> </w:t>
      </w:r>
      <w:r w:rsidR="00184EB6">
        <w:t>capital</w:t>
      </w:r>
    </w:p>
    <w:p w:rsidR="009B1675" w:rsidRPr="00982782" w:rsidRDefault="009B1675" w:rsidP="00D3217C">
      <w:pPr>
        <w:pStyle w:val="MultipleChoice"/>
      </w:pPr>
      <w:r w:rsidRPr="00982782">
        <w:rPr>
          <w:spacing w:val="-5"/>
        </w:rPr>
        <w:tab/>
      </w:r>
      <w:r w:rsidR="00667FB1" w:rsidRPr="00982782">
        <w:rPr>
          <w:spacing w:val="-5"/>
        </w:rPr>
        <w:t>c.</w:t>
      </w:r>
      <w:r w:rsidR="00667FB1" w:rsidRPr="00982782">
        <w:tab/>
      </w:r>
      <w:r w:rsidR="00184EB6">
        <w:rPr>
          <w:spacing w:val="-1"/>
        </w:rPr>
        <w:t>entrepreneurship</w:t>
      </w:r>
    </w:p>
    <w:p w:rsidR="00C01C37" w:rsidRPr="00982782" w:rsidRDefault="00C01C37" w:rsidP="009B1675">
      <w:pPr>
        <w:pStyle w:val="MultipleChoice"/>
        <w:rPr>
          <w:spacing w:val="-14"/>
        </w:rPr>
      </w:pPr>
    </w:p>
    <w:p w:rsidR="00667FB1" w:rsidRPr="00982782" w:rsidRDefault="00603F34" w:rsidP="009B1675">
      <w:pPr>
        <w:pStyle w:val="MultipleChoice"/>
      </w:pPr>
      <w:r w:rsidRPr="00982782">
        <w:rPr>
          <w:spacing w:val="-14"/>
        </w:rPr>
        <w:t>10</w:t>
      </w:r>
      <w:r w:rsidR="00667FB1" w:rsidRPr="00982782">
        <w:rPr>
          <w:spacing w:val="-14"/>
        </w:rPr>
        <w:t>.</w:t>
      </w:r>
      <w:r w:rsidR="00667FB1" w:rsidRPr="00982782">
        <w:tab/>
      </w:r>
      <w:r w:rsidR="00667FB1" w:rsidRPr="00982782">
        <w:rPr>
          <w:spacing w:val="-1"/>
        </w:rPr>
        <w:t>The “invisible hand of competition” refers to:</w:t>
      </w:r>
    </w:p>
    <w:p w:rsidR="00474B63" w:rsidRPr="00982782" w:rsidRDefault="00474B63" w:rsidP="009B1675">
      <w:pPr>
        <w:pStyle w:val="MultipleChoice"/>
        <w:rPr>
          <w:spacing w:val="-11"/>
        </w:rPr>
      </w:pPr>
    </w:p>
    <w:p w:rsidR="00667FB1" w:rsidRPr="00982782" w:rsidRDefault="00474B63" w:rsidP="009B1675">
      <w:pPr>
        <w:pStyle w:val="MultipleChoice"/>
      </w:pPr>
      <w:r w:rsidRPr="00982782">
        <w:rPr>
          <w:spacing w:val="-11"/>
        </w:rPr>
        <w:tab/>
      </w:r>
      <w:r w:rsidR="00667FB1" w:rsidRPr="00982782">
        <w:rPr>
          <w:spacing w:val="-11"/>
        </w:rPr>
        <w:t>a.</w:t>
      </w:r>
      <w:r w:rsidR="00667FB1" w:rsidRPr="00982782">
        <w:tab/>
        <w:t>Uncle Sam’s taxation of your earnings.</w:t>
      </w:r>
    </w:p>
    <w:p w:rsidR="00667FB1" w:rsidRPr="00982782" w:rsidRDefault="00474B63" w:rsidP="009B1675">
      <w:pPr>
        <w:pStyle w:val="MultipleChoice"/>
      </w:pPr>
      <w:r w:rsidRPr="00982782">
        <w:tab/>
      </w:r>
      <w:r w:rsidR="00667FB1" w:rsidRPr="00982782">
        <w:t>b.</w:t>
      </w:r>
      <w:r w:rsidR="00667FB1" w:rsidRPr="00982782">
        <w:tab/>
      </w:r>
      <w:r w:rsidR="00667FB1" w:rsidRPr="00982782">
        <w:rPr>
          <w:spacing w:val="-1"/>
        </w:rPr>
        <w:t>the problem of shoplifting in American retailing.</w:t>
      </w:r>
    </w:p>
    <w:p w:rsidR="00667FB1" w:rsidRPr="00982782" w:rsidRDefault="00474B63" w:rsidP="009B1675">
      <w:pPr>
        <w:pStyle w:val="MultipleChoice"/>
      </w:pPr>
      <w:r w:rsidRPr="00982782">
        <w:rPr>
          <w:spacing w:val="-11"/>
        </w:rPr>
        <w:tab/>
      </w:r>
      <w:r w:rsidR="00667FB1" w:rsidRPr="00982782">
        <w:rPr>
          <w:spacing w:val="-11"/>
        </w:rPr>
        <w:t>c.</w:t>
      </w:r>
      <w:r w:rsidR="00667FB1" w:rsidRPr="00982782">
        <w:tab/>
      </w:r>
      <w:r w:rsidR="00667FB1" w:rsidRPr="00982782">
        <w:rPr>
          <w:spacing w:val="-2"/>
        </w:rPr>
        <w:t>the way competition in a market economy produces high quality and low prices.</w:t>
      </w:r>
    </w:p>
    <w:p w:rsidR="00667FB1" w:rsidRPr="00982782" w:rsidRDefault="00474B63" w:rsidP="009B1675">
      <w:pPr>
        <w:pStyle w:val="MultipleChoice"/>
      </w:pPr>
      <w:r w:rsidRPr="00982782">
        <w:rPr>
          <w:spacing w:val="-8"/>
        </w:rPr>
        <w:tab/>
      </w:r>
      <w:r w:rsidR="00667FB1" w:rsidRPr="00982782">
        <w:rPr>
          <w:spacing w:val="-8"/>
        </w:rPr>
        <w:t>d.</w:t>
      </w:r>
      <w:r w:rsidR="00667FB1" w:rsidRPr="00982782">
        <w:tab/>
      </w:r>
      <w:r w:rsidR="00667FB1" w:rsidRPr="00982782">
        <w:rPr>
          <w:spacing w:val="-1"/>
        </w:rPr>
        <w:t>the need for government regulation to ensure high quality and low prices.</w:t>
      </w:r>
    </w:p>
    <w:p w:rsidR="00474B63" w:rsidRPr="00982782" w:rsidRDefault="00474B63" w:rsidP="009B1675">
      <w:pPr>
        <w:pStyle w:val="MultipleChoice"/>
        <w:rPr>
          <w:spacing w:val="-12"/>
        </w:rPr>
      </w:pPr>
    </w:p>
    <w:p w:rsidR="00667FB1" w:rsidRPr="00982782" w:rsidRDefault="00667FB1" w:rsidP="00B75860">
      <w:pPr>
        <w:pStyle w:val="AHead"/>
        <w:rPr>
          <w:sz w:val="22"/>
        </w:rPr>
      </w:pPr>
      <w:r w:rsidRPr="00982782">
        <w:rPr>
          <w:sz w:val="22"/>
        </w:rPr>
        <w:t>Application Exercises</w:t>
      </w:r>
    </w:p>
    <w:p w:rsidR="006F1EE9" w:rsidRPr="00982782" w:rsidRDefault="006F1EE9" w:rsidP="006F1EE9">
      <w:pPr>
        <w:pStyle w:val="Para"/>
      </w:pPr>
    </w:p>
    <w:p w:rsidR="00667FB1" w:rsidRPr="00982782" w:rsidRDefault="00E62EE4" w:rsidP="006F1EE9">
      <w:pPr>
        <w:pStyle w:val="Para"/>
      </w:pPr>
      <w:r>
        <w:t>Jamal is preparing a presentation on the factors of production through his observations at a local book and snack shop. List the four factors of production Jamal will discuss. For each, provide a specific example that might pertain to the book and snack shop business.</w:t>
      </w:r>
    </w:p>
    <w:p w:rsidR="000943D5" w:rsidRPr="00982782" w:rsidRDefault="000943D5" w:rsidP="000943D5">
      <w:pPr>
        <w:pStyle w:val="Filllist"/>
      </w:pPr>
    </w:p>
    <w:p w:rsidR="00603F34" w:rsidRPr="00982782" w:rsidRDefault="00603F34" w:rsidP="00603F34">
      <w:pPr>
        <w:pStyle w:val="Para"/>
        <w:rPr>
          <w:spacing w:val="-5"/>
        </w:rPr>
      </w:pPr>
    </w:p>
    <w:p w:rsidR="00603F34" w:rsidRPr="00982782" w:rsidRDefault="00603F34" w:rsidP="00603F34">
      <w:pPr>
        <w:pStyle w:val="Para"/>
        <w:rPr>
          <w:spacing w:val="-5"/>
        </w:rPr>
      </w:pPr>
    </w:p>
    <w:p w:rsidR="00603F34" w:rsidRPr="00982782" w:rsidRDefault="00603F34" w:rsidP="00603F34">
      <w:pPr>
        <w:pStyle w:val="Para"/>
        <w:rPr>
          <w:spacing w:val="-5"/>
        </w:rPr>
      </w:pPr>
    </w:p>
    <w:p w:rsidR="00603F34" w:rsidRDefault="00603F34" w:rsidP="00603F34">
      <w:pPr>
        <w:pStyle w:val="Para"/>
        <w:rPr>
          <w:spacing w:val="-5"/>
        </w:rPr>
      </w:pPr>
    </w:p>
    <w:p w:rsidR="00BE6D0D" w:rsidRPr="00982782" w:rsidRDefault="00BE6D0D" w:rsidP="00603F34">
      <w:pPr>
        <w:pStyle w:val="Para"/>
        <w:rPr>
          <w:spacing w:val="-5"/>
        </w:rPr>
      </w:pPr>
    </w:p>
    <w:p w:rsidR="00B3206E" w:rsidRPr="00982782" w:rsidRDefault="00667FB1" w:rsidP="00603F34">
      <w:pPr>
        <w:pStyle w:val="AHead"/>
        <w:rPr>
          <w:sz w:val="22"/>
        </w:rPr>
      </w:pPr>
      <w:r w:rsidRPr="00982782">
        <w:rPr>
          <w:sz w:val="22"/>
        </w:rPr>
        <w:t>Short Essay Questions</w:t>
      </w:r>
    </w:p>
    <w:p w:rsidR="00B3206E" w:rsidRPr="00982782" w:rsidRDefault="00B3206E" w:rsidP="00B3206E">
      <w:pPr>
        <w:pStyle w:val="Filllist"/>
      </w:pPr>
    </w:p>
    <w:p w:rsidR="00667FB1" w:rsidRPr="00982782" w:rsidRDefault="00603F34" w:rsidP="00F32A5D">
      <w:pPr>
        <w:pStyle w:val="Filllist"/>
      </w:pPr>
      <w:r w:rsidRPr="00982782">
        <w:t>1</w:t>
      </w:r>
      <w:r w:rsidR="00667FB1" w:rsidRPr="00982782">
        <w:t>.</w:t>
      </w:r>
      <w:r w:rsidR="00F32A5D" w:rsidRPr="00982782">
        <w:tab/>
      </w:r>
      <w:r w:rsidR="00E20BD0">
        <w:t>Describe the qualities that are necessary for a 21</w:t>
      </w:r>
      <w:r w:rsidR="00E20BD0" w:rsidRPr="00927466">
        <w:rPr>
          <w:vertAlign w:val="superscript"/>
        </w:rPr>
        <w:t>st</w:t>
      </w:r>
      <w:r w:rsidR="00E20BD0">
        <w:t xml:space="preserve"> century manager.</w:t>
      </w:r>
    </w:p>
    <w:p w:rsidR="00F32A5D" w:rsidRPr="00982782" w:rsidRDefault="00F32A5D" w:rsidP="00F32A5D">
      <w:pPr>
        <w:pStyle w:val="Filllist"/>
        <w:rPr>
          <w:spacing w:val="-10"/>
        </w:rPr>
      </w:pPr>
    </w:p>
    <w:p w:rsidR="00F32A5D" w:rsidRPr="00982782" w:rsidRDefault="00F32A5D" w:rsidP="00F32A5D">
      <w:pPr>
        <w:pStyle w:val="Filllist"/>
        <w:rPr>
          <w:spacing w:val="-10"/>
        </w:rPr>
      </w:pPr>
    </w:p>
    <w:p w:rsidR="00F32A5D" w:rsidRPr="00982782" w:rsidRDefault="00F32A5D" w:rsidP="00F32A5D">
      <w:pPr>
        <w:pStyle w:val="Filllist"/>
        <w:rPr>
          <w:spacing w:val="-10"/>
        </w:rPr>
      </w:pPr>
    </w:p>
    <w:p w:rsidR="00F32A5D" w:rsidRPr="00982782" w:rsidRDefault="00F32A5D" w:rsidP="00F32A5D">
      <w:pPr>
        <w:pStyle w:val="Filllist"/>
        <w:rPr>
          <w:spacing w:val="-10"/>
        </w:rPr>
      </w:pPr>
    </w:p>
    <w:p w:rsidR="00F32A5D" w:rsidRPr="00982782" w:rsidRDefault="00F32A5D" w:rsidP="00F32A5D">
      <w:pPr>
        <w:pStyle w:val="Filllist"/>
        <w:rPr>
          <w:spacing w:val="-10"/>
        </w:rPr>
      </w:pPr>
    </w:p>
    <w:p w:rsidR="00603F34" w:rsidRDefault="00603F34" w:rsidP="00F32A5D">
      <w:pPr>
        <w:pStyle w:val="Filllist"/>
        <w:rPr>
          <w:spacing w:val="-10"/>
        </w:rPr>
      </w:pPr>
    </w:p>
    <w:p w:rsidR="00BE6D0D" w:rsidRPr="00982782" w:rsidRDefault="00BE6D0D" w:rsidP="00F32A5D">
      <w:pPr>
        <w:pStyle w:val="Filllist"/>
        <w:rPr>
          <w:spacing w:val="-10"/>
        </w:rPr>
      </w:pPr>
    </w:p>
    <w:p w:rsidR="00603F34" w:rsidRPr="00982782" w:rsidRDefault="00603F34" w:rsidP="00F32A5D">
      <w:pPr>
        <w:pStyle w:val="Filllist"/>
        <w:rPr>
          <w:spacing w:val="-10"/>
        </w:rPr>
      </w:pPr>
    </w:p>
    <w:p w:rsidR="00603F34" w:rsidRPr="00982782" w:rsidRDefault="00603F34" w:rsidP="00F32A5D">
      <w:pPr>
        <w:pStyle w:val="Filllist"/>
        <w:rPr>
          <w:spacing w:val="-10"/>
        </w:rPr>
      </w:pPr>
    </w:p>
    <w:p w:rsidR="00F32A5D" w:rsidRPr="00982782" w:rsidRDefault="00F32A5D" w:rsidP="00F32A5D">
      <w:pPr>
        <w:pStyle w:val="Filllist"/>
        <w:rPr>
          <w:spacing w:val="-10"/>
        </w:rPr>
      </w:pPr>
    </w:p>
    <w:p w:rsidR="00F32A5D" w:rsidRPr="00982782" w:rsidRDefault="00F32A5D" w:rsidP="00F32A5D">
      <w:pPr>
        <w:pStyle w:val="Filllist"/>
        <w:rPr>
          <w:spacing w:val="-10"/>
        </w:rPr>
      </w:pPr>
    </w:p>
    <w:p w:rsidR="00F32A5D" w:rsidRPr="00982782" w:rsidRDefault="00F32A5D" w:rsidP="00F32A5D">
      <w:pPr>
        <w:pStyle w:val="Filllist"/>
        <w:rPr>
          <w:spacing w:val="-10"/>
        </w:rPr>
      </w:pPr>
    </w:p>
    <w:p w:rsidR="00F32A5D" w:rsidRPr="00982782" w:rsidRDefault="00F32A5D" w:rsidP="00F32A5D">
      <w:pPr>
        <w:pStyle w:val="Filllist"/>
        <w:rPr>
          <w:spacing w:val="-10"/>
        </w:rPr>
      </w:pPr>
    </w:p>
    <w:p w:rsidR="00F32A5D" w:rsidRPr="00982782" w:rsidRDefault="00F32A5D" w:rsidP="00F32A5D">
      <w:pPr>
        <w:pStyle w:val="Filllist"/>
        <w:rPr>
          <w:spacing w:val="-10"/>
        </w:rPr>
      </w:pPr>
    </w:p>
    <w:p w:rsidR="00667FB1" w:rsidRPr="00982782" w:rsidRDefault="00603F34" w:rsidP="00F32A5D">
      <w:pPr>
        <w:pStyle w:val="Filllist"/>
      </w:pPr>
      <w:r w:rsidRPr="00982782">
        <w:rPr>
          <w:spacing w:val="-10"/>
        </w:rPr>
        <w:t>2</w:t>
      </w:r>
      <w:r w:rsidR="00667FB1" w:rsidRPr="00982782">
        <w:rPr>
          <w:spacing w:val="-10"/>
        </w:rPr>
        <w:t>.</w:t>
      </w:r>
      <w:r w:rsidR="00F32A5D" w:rsidRPr="00982782">
        <w:rPr>
          <w:spacing w:val="-10"/>
        </w:rPr>
        <w:tab/>
      </w:r>
      <w:r w:rsidR="00667FB1" w:rsidRPr="00982782">
        <w:rPr>
          <w:spacing w:val="-10"/>
        </w:rPr>
        <w:t xml:space="preserve">What is </w:t>
      </w:r>
      <w:r w:rsidR="00B910B9" w:rsidRPr="00B910B9">
        <w:rPr>
          <w:i/>
          <w:spacing w:val="-10"/>
        </w:rPr>
        <w:t>relationship management</w:t>
      </w:r>
      <w:r w:rsidR="00667FB1" w:rsidRPr="00982782">
        <w:rPr>
          <w:spacing w:val="-10"/>
        </w:rPr>
        <w:t>, and how can it enhance business prospects?</w:t>
      </w:r>
    </w:p>
    <w:p w:rsidR="00667FB1" w:rsidRPr="00982782" w:rsidRDefault="00667FB1" w:rsidP="00F32A5D">
      <w:pPr>
        <w:pStyle w:val="Filllist"/>
      </w:pPr>
    </w:p>
    <w:p w:rsidR="00BF15D6" w:rsidRPr="00982782" w:rsidRDefault="00BF15D6" w:rsidP="00F32A5D">
      <w:pPr>
        <w:pStyle w:val="Filllist"/>
      </w:pPr>
    </w:p>
    <w:sectPr w:rsidR="00BF15D6" w:rsidRPr="00982782" w:rsidSect="00C041AD">
      <w:headerReference w:type="even" r:id="rId8"/>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EE4" w:rsidRDefault="00E62EE4">
      <w:r>
        <w:separator/>
      </w:r>
    </w:p>
  </w:endnote>
  <w:endnote w:type="continuationSeparator" w:id="0">
    <w:p w:rsidR="00E62EE4" w:rsidRDefault="00E62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EE4" w:rsidRDefault="00E62EE4">
      <w:r>
        <w:separator/>
      </w:r>
    </w:p>
  </w:footnote>
  <w:footnote w:type="continuationSeparator" w:id="0">
    <w:p w:rsidR="00E62EE4" w:rsidRDefault="00E62E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EE4" w:rsidRDefault="00E62EE4">
    <w:pPr>
      <w:pStyle w:val="Header"/>
    </w:pPr>
    <w:r w:rsidRPr="00C041AD">
      <w:rPr>
        <w:b/>
        <w:sz w:val="22"/>
        <w:szCs w:val="22"/>
      </w:rPr>
      <w:t>1-</w:t>
    </w:r>
    <w:r w:rsidRPr="00C041AD">
      <w:rPr>
        <w:rStyle w:val="PageNumber"/>
        <w:b/>
        <w:sz w:val="22"/>
        <w:szCs w:val="22"/>
      </w:rPr>
      <w:fldChar w:fldCharType="begin"/>
    </w:r>
    <w:r w:rsidRPr="00C041AD">
      <w:rPr>
        <w:rStyle w:val="PageNumber"/>
        <w:b/>
        <w:sz w:val="22"/>
        <w:szCs w:val="22"/>
      </w:rPr>
      <w:instrText xml:space="preserve"> PAGE </w:instrText>
    </w:r>
    <w:r w:rsidRPr="00C041AD">
      <w:rPr>
        <w:rStyle w:val="PageNumber"/>
        <w:b/>
        <w:sz w:val="22"/>
        <w:szCs w:val="22"/>
      </w:rPr>
      <w:fldChar w:fldCharType="separate"/>
    </w:r>
    <w:r w:rsidR="0096070C">
      <w:rPr>
        <w:rStyle w:val="PageNumber"/>
        <w:b/>
        <w:noProof/>
        <w:sz w:val="22"/>
        <w:szCs w:val="22"/>
      </w:rPr>
      <w:t>8</w:t>
    </w:r>
    <w:r w:rsidRPr="00C041AD">
      <w:rPr>
        <w:rStyle w:val="PageNumber"/>
        <w:b/>
        <w:sz w:val="22"/>
        <w:szCs w:val="22"/>
      </w:rPr>
      <w:fldChar w:fldCharType="end"/>
    </w:r>
    <w:r>
      <w:rPr>
        <w:b/>
        <w:sz w:val="22"/>
        <w:szCs w:val="22"/>
      </w:rPr>
      <w:t>   </w:t>
    </w:r>
    <w:r>
      <w:rPr>
        <w:sz w:val="22"/>
        <w:szCs w:val="22"/>
      </w:rPr>
      <w:t>Part I:   Business in a Global Environment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EE4" w:rsidRPr="00C041AD" w:rsidRDefault="00E62EE4" w:rsidP="00C041AD">
    <w:pPr>
      <w:tabs>
        <w:tab w:val="right" w:pos="3600"/>
      </w:tabs>
      <w:ind w:left="3780" w:hanging="3780"/>
      <w:jc w:val="right"/>
      <w:rPr>
        <w:sz w:val="22"/>
        <w:szCs w:val="22"/>
      </w:rPr>
    </w:pPr>
    <w:r w:rsidRPr="002355DC">
      <w:rPr>
        <w:sz w:val="22"/>
        <w:szCs w:val="22"/>
      </w:rPr>
      <w:t>Chapter 1</w:t>
    </w:r>
    <w:r>
      <w:rPr>
        <w:sz w:val="22"/>
        <w:szCs w:val="22"/>
      </w:rPr>
      <w:t>:   The Changing Face of Business   </w:t>
    </w:r>
    <w:r w:rsidRPr="00C041AD">
      <w:rPr>
        <w:b/>
        <w:sz w:val="22"/>
        <w:szCs w:val="22"/>
      </w:rPr>
      <w:t>1-</w:t>
    </w:r>
    <w:r w:rsidRPr="00C041AD">
      <w:rPr>
        <w:rStyle w:val="PageNumber"/>
        <w:b/>
        <w:sz w:val="22"/>
        <w:szCs w:val="22"/>
      </w:rPr>
      <w:fldChar w:fldCharType="begin"/>
    </w:r>
    <w:r w:rsidRPr="00C041AD">
      <w:rPr>
        <w:rStyle w:val="PageNumber"/>
        <w:b/>
        <w:sz w:val="22"/>
        <w:szCs w:val="22"/>
      </w:rPr>
      <w:instrText xml:space="preserve"> PAGE </w:instrText>
    </w:r>
    <w:r w:rsidRPr="00C041AD">
      <w:rPr>
        <w:rStyle w:val="PageNumber"/>
        <w:b/>
        <w:sz w:val="22"/>
        <w:szCs w:val="22"/>
      </w:rPr>
      <w:fldChar w:fldCharType="separate"/>
    </w:r>
    <w:r w:rsidR="0096070C">
      <w:rPr>
        <w:rStyle w:val="PageNumber"/>
        <w:b/>
        <w:noProof/>
        <w:sz w:val="22"/>
        <w:szCs w:val="22"/>
      </w:rPr>
      <w:t>9</w:t>
    </w:r>
    <w:r w:rsidRPr="00C041AD">
      <w:rPr>
        <w:rStyle w:val="PageNumber"/>
        <w:b/>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ACE798"/>
    <w:lvl w:ilvl="0">
      <w:start w:val="1"/>
      <w:numFmt w:val="decimal"/>
      <w:lvlText w:val="%1."/>
      <w:lvlJc w:val="left"/>
      <w:pPr>
        <w:tabs>
          <w:tab w:val="num" w:pos="1800"/>
        </w:tabs>
        <w:ind w:left="1800" w:hanging="360"/>
      </w:pPr>
    </w:lvl>
  </w:abstractNum>
  <w:abstractNum w:abstractNumId="1">
    <w:nsid w:val="FFFFFF7D"/>
    <w:multiLevelType w:val="singleLevel"/>
    <w:tmpl w:val="E1A2B444"/>
    <w:lvl w:ilvl="0">
      <w:start w:val="1"/>
      <w:numFmt w:val="decimal"/>
      <w:lvlText w:val="%1."/>
      <w:lvlJc w:val="left"/>
      <w:pPr>
        <w:tabs>
          <w:tab w:val="num" w:pos="1440"/>
        </w:tabs>
        <w:ind w:left="1440" w:hanging="360"/>
      </w:pPr>
    </w:lvl>
  </w:abstractNum>
  <w:abstractNum w:abstractNumId="2">
    <w:nsid w:val="FFFFFF7E"/>
    <w:multiLevelType w:val="singleLevel"/>
    <w:tmpl w:val="57BA0896"/>
    <w:lvl w:ilvl="0">
      <w:start w:val="1"/>
      <w:numFmt w:val="decimal"/>
      <w:lvlText w:val="%1."/>
      <w:lvlJc w:val="left"/>
      <w:pPr>
        <w:tabs>
          <w:tab w:val="num" w:pos="1080"/>
        </w:tabs>
        <w:ind w:left="1080" w:hanging="360"/>
      </w:pPr>
    </w:lvl>
  </w:abstractNum>
  <w:abstractNum w:abstractNumId="3">
    <w:nsid w:val="FFFFFF7F"/>
    <w:multiLevelType w:val="singleLevel"/>
    <w:tmpl w:val="6DA0FBF4"/>
    <w:lvl w:ilvl="0">
      <w:start w:val="1"/>
      <w:numFmt w:val="decimal"/>
      <w:lvlText w:val="%1."/>
      <w:lvlJc w:val="left"/>
      <w:pPr>
        <w:tabs>
          <w:tab w:val="num" w:pos="720"/>
        </w:tabs>
        <w:ind w:left="720" w:hanging="360"/>
      </w:pPr>
    </w:lvl>
  </w:abstractNum>
  <w:abstractNum w:abstractNumId="4">
    <w:nsid w:val="FFFFFF80"/>
    <w:multiLevelType w:val="singleLevel"/>
    <w:tmpl w:val="6E6A5E5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9B061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CE0C6B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112ED0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3924646"/>
    <w:lvl w:ilvl="0">
      <w:start w:val="1"/>
      <w:numFmt w:val="decimal"/>
      <w:lvlText w:val="%1."/>
      <w:lvlJc w:val="left"/>
      <w:pPr>
        <w:tabs>
          <w:tab w:val="num" w:pos="360"/>
        </w:tabs>
        <w:ind w:left="360" w:hanging="360"/>
      </w:pPr>
    </w:lvl>
  </w:abstractNum>
  <w:abstractNum w:abstractNumId="9">
    <w:nsid w:val="FFFFFF89"/>
    <w:multiLevelType w:val="singleLevel"/>
    <w:tmpl w:val="A5761D9C"/>
    <w:lvl w:ilvl="0">
      <w:start w:val="1"/>
      <w:numFmt w:val="bullet"/>
      <w:lvlText w:val=""/>
      <w:lvlJc w:val="left"/>
      <w:pPr>
        <w:tabs>
          <w:tab w:val="num" w:pos="360"/>
        </w:tabs>
        <w:ind w:left="360" w:hanging="360"/>
      </w:pPr>
      <w:rPr>
        <w:rFonts w:ascii="Symbol" w:hAnsi="Symbol" w:hint="default"/>
      </w:rPr>
    </w:lvl>
  </w:abstractNum>
  <w:abstractNum w:abstractNumId="10">
    <w:nsid w:val="03492700"/>
    <w:multiLevelType w:val="hybridMultilevel"/>
    <w:tmpl w:val="DA2090BE"/>
    <w:lvl w:ilvl="0" w:tplc="B1F81A42">
      <w:start w:val="1"/>
      <w:numFmt w:val="lowerLetter"/>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1">
    <w:nsid w:val="085B28AB"/>
    <w:multiLevelType w:val="hybridMultilevel"/>
    <w:tmpl w:val="CD7A5474"/>
    <w:lvl w:ilvl="0" w:tplc="864ED7BC">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2">
    <w:nsid w:val="179D1DB3"/>
    <w:multiLevelType w:val="singleLevel"/>
    <w:tmpl w:val="0F5471FE"/>
    <w:lvl w:ilvl="0">
      <w:start w:val="20"/>
      <w:numFmt w:val="decimal"/>
      <w:lvlText w:val="%1."/>
      <w:legacy w:legacy="1" w:legacySpace="0" w:legacyIndent="432"/>
      <w:lvlJc w:val="left"/>
      <w:rPr>
        <w:rFonts w:ascii="Times New Roman" w:hAnsi="Times New Roman" w:cs="Times New Roman" w:hint="default"/>
      </w:rPr>
    </w:lvl>
  </w:abstractNum>
  <w:abstractNum w:abstractNumId="13">
    <w:nsid w:val="193E1B94"/>
    <w:multiLevelType w:val="hybridMultilevel"/>
    <w:tmpl w:val="C6788E78"/>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BCA5CB7"/>
    <w:multiLevelType w:val="hybridMultilevel"/>
    <w:tmpl w:val="999C8BC0"/>
    <w:lvl w:ilvl="0" w:tplc="3A2AA7EC">
      <w:start w:val="4"/>
      <w:numFmt w:val="decimal"/>
      <w:lvlText w:val="%1."/>
      <w:lvlJc w:val="left"/>
      <w:pPr>
        <w:tabs>
          <w:tab w:val="num" w:pos="720"/>
        </w:tabs>
        <w:ind w:left="720" w:hanging="54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5">
    <w:nsid w:val="25B976AF"/>
    <w:multiLevelType w:val="singleLevel"/>
    <w:tmpl w:val="B0B49DD0"/>
    <w:lvl w:ilvl="0">
      <w:start w:val="3"/>
      <w:numFmt w:val="decimal"/>
      <w:lvlText w:val="%1."/>
      <w:legacy w:legacy="1" w:legacySpace="0" w:legacyIndent="367"/>
      <w:lvlJc w:val="left"/>
      <w:rPr>
        <w:rFonts w:ascii="Times New Roman" w:hAnsi="Times New Roman" w:cs="Times New Roman" w:hint="default"/>
      </w:rPr>
    </w:lvl>
  </w:abstractNum>
  <w:abstractNum w:abstractNumId="16">
    <w:nsid w:val="3CD3267B"/>
    <w:multiLevelType w:val="singleLevel"/>
    <w:tmpl w:val="C8B43E8E"/>
    <w:lvl w:ilvl="0">
      <w:start w:val="4"/>
      <w:numFmt w:val="decimal"/>
      <w:lvlText w:val="%1."/>
      <w:legacy w:legacy="1" w:legacySpace="0" w:legacyIndent="432"/>
      <w:lvlJc w:val="left"/>
      <w:rPr>
        <w:rFonts w:ascii="Times New Roman" w:hAnsi="Times New Roman" w:cs="Times New Roman" w:hint="default"/>
      </w:rPr>
    </w:lvl>
  </w:abstractNum>
  <w:abstractNum w:abstractNumId="17">
    <w:nsid w:val="3D06427A"/>
    <w:multiLevelType w:val="hybridMultilevel"/>
    <w:tmpl w:val="929AB840"/>
    <w:lvl w:ilvl="0" w:tplc="EC58989E">
      <w:start w:val="3"/>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0A7796B"/>
    <w:multiLevelType w:val="hybridMultilevel"/>
    <w:tmpl w:val="A71A1492"/>
    <w:lvl w:ilvl="0" w:tplc="05722AA6">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9">
    <w:nsid w:val="43514260"/>
    <w:multiLevelType w:val="hybridMultilevel"/>
    <w:tmpl w:val="366EA528"/>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5F80726"/>
    <w:multiLevelType w:val="hybridMultilevel"/>
    <w:tmpl w:val="104EF35A"/>
    <w:lvl w:ilvl="0" w:tplc="3482C740">
      <w:start w:val="1"/>
      <w:numFmt w:val="bullet"/>
      <w:pStyle w:val="BL-TOP"/>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5EE5797"/>
    <w:multiLevelType w:val="singleLevel"/>
    <w:tmpl w:val="E9C84592"/>
    <w:lvl w:ilvl="0">
      <w:start w:val="1"/>
      <w:numFmt w:val="decimal"/>
      <w:lvlText w:val="%1."/>
      <w:legacy w:legacy="1" w:legacySpace="0" w:legacyIndent="425"/>
      <w:lvlJc w:val="left"/>
      <w:rPr>
        <w:rFonts w:ascii="Times New Roman" w:hAnsi="Times New Roman" w:cs="Times New Roman" w:hint="default"/>
      </w:rPr>
    </w:lvl>
  </w:abstractNum>
  <w:abstractNum w:abstractNumId="22">
    <w:nsid w:val="5FD94DDF"/>
    <w:multiLevelType w:val="hybridMultilevel"/>
    <w:tmpl w:val="3126EC4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21E737B"/>
    <w:multiLevelType w:val="hybridMultilevel"/>
    <w:tmpl w:val="A1769836"/>
    <w:lvl w:ilvl="0" w:tplc="84DEBA70">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7DC319E"/>
    <w:multiLevelType w:val="hybridMultilevel"/>
    <w:tmpl w:val="931E5182"/>
    <w:lvl w:ilvl="0" w:tplc="EB98CB8E">
      <w:start w:val="1"/>
      <w:numFmt w:val="lowerLetter"/>
      <w:lvlText w:val="%1."/>
      <w:lvlJc w:val="left"/>
      <w:pPr>
        <w:tabs>
          <w:tab w:val="num" w:pos="1080"/>
        </w:tabs>
        <w:ind w:left="1080" w:hanging="54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5">
    <w:nsid w:val="6B305CC5"/>
    <w:multiLevelType w:val="hybridMultilevel"/>
    <w:tmpl w:val="4E4419D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BC07B32"/>
    <w:multiLevelType w:val="hybridMultilevel"/>
    <w:tmpl w:val="0CF8E306"/>
    <w:lvl w:ilvl="0" w:tplc="19901E5C">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7">
    <w:nsid w:val="6E3B0C56"/>
    <w:multiLevelType w:val="singleLevel"/>
    <w:tmpl w:val="C9D6A8E6"/>
    <w:lvl w:ilvl="0">
      <w:start w:val="11"/>
      <w:numFmt w:val="decimal"/>
      <w:lvlText w:val="%1."/>
      <w:legacy w:legacy="1" w:legacySpace="0" w:legacyIndent="403"/>
      <w:lvlJc w:val="left"/>
      <w:rPr>
        <w:rFonts w:ascii="Times New Roman" w:hAnsi="Times New Roman" w:cs="Times New Roman" w:hint="default"/>
      </w:rPr>
    </w:lvl>
  </w:abstractNum>
  <w:abstractNum w:abstractNumId="28">
    <w:nsid w:val="70CC0AB9"/>
    <w:multiLevelType w:val="hybridMultilevel"/>
    <w:tmpl w:val="46D2481E"/>
    <w:lvl w:ilvl="0" w:tplc="7CD0A5AC">
      <w:start w:val="5"/>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3D76249"/>
    <w:multiLevelType w:val="hybridMultilevel"/>
    <w:tmpl w:val="C18228A8"/>
    <w:lvl w:ilvl="0" w:tplc="5AB2C330">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20"/>
  </w:num>
  <w:num w:numId="2">
    <w:abstractNumId w:val="20"/>
  </w:num>
  <w:num w:numId="3">
    <w:abstractNumId w:val="13"/>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9"/>
  </w:num>
  <w:num w:numId="16">
    <w:abstractNumId w:val="18"/>
  </w:num>
  <w:num w:numId="17">
    <w:abstractNumId w:val="22"/>
  </w:num>
  <w:num w:numId="18">
    <w:abstractNumId w:val="24"/>
  </w:num>
  <w:num w:numId="19">
    <w:abstractNumId w:val="17"/>
  </w:num>
  <w:num w:numId="20">
    <w:abstractNumId w:val="25"/>
  </w:num>
  <w:num w:numId="21">
    <w:abstractNumId w:val="29"/>
  </w:num>
  <w:num w:numId="22">
    <w:abstractNumId w:val="14"/>
  </w:num>
  <w:num w:numId="23">
    <w:abstractNumId w:val="26"/>
  </w:num>
  <w:num w:numId="24">
    <w:abstractNumId w:val="11"/>
  </w:num>
  <w:num w:numId="25">
    <w:abstractNumId w:val="15"/>
  </w:num>
  <w:num w:numId="26">
    <w:abstractNumId w:val="27"/>
  </w:num>
  <w:num w:numId="27">
    <w:abstractNumId w:val="12"/>
  </w:num>
  <w:num w:numId="28">
    <w:abstractNumId w:val="21"/>
  </w:num>
  <w:num w:numId="29">
    <w:abstractNumId w:val="16"/>
  </w:num>
  <w:num w:numId="30">
    <w:abstractNumId w:val="23"/>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evenAndOddHeaders/>
  <w:characterSpacingControl w:val="doNotCompress"/>
  <w:hdrShapeDefaults>
    <o:shapedefaults v:ext="edit" spidmax="2355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5CEF"/>
    <w:rsid w:val="00011E04"/>
    <w:rsid w:val="000256C6"/>
    <w:rsid w:val="000334A5"/>
    <w:rsid w:val="00046C76"/>
    <w:rsid w:val="00061199"/>
    <w:rsid w:val="00063A05"/>
    <w:rsid w:val="000640D8"/>
    <w:rsid w:val="0007259D"/>
    <w:rsid w:val="00076B32"/>
    <w:rsid w:val="000943D5"/>
    <w:rsid w:val="00094544"/>
    <w:rsid w:val="000A67E0"/>
    <w:rsid w:val="000B1DEA"/>
    <w:rsid w:val="000D0745"/>
    <w:rsid w:val="000E4781"/>
    <w:rsid w:val="000E4FB0"/>
    <w:rsid w:val="000F1C98"/>
    <w:rsid w:val="000F6A6A"/>
    <w:rsid w:val="00112A93"/>
    <w:rsid w:val="00117A49"/>
    <w:rsid w:val="00127664"/>
    <w:rsid w:val="00127861"/>
    <w:rsid w:val="0013024C"/>
    <w:rsid w:val="0013192B"/>
    <w:rsid w:val="00131EE5"/>
    <w:rsid w:val="001444A6"/>
    <w:rsid w:val="00166FC6"/>
    <w:rsid w:val="00177A14"/>
    <w:rsid w:val="001819DA"/>
    <w:rsid w:val="00184EB6"/>
    <w:rsid w:val="00185BFE"/>
    <w:rsid w:val="001977C2"/>
    <w:rsid w:val="001A32E0"/>
    <w:rsid w:val="001A6FA4"/>
    <w:rsid w:val="001B0AC1"/>
    <w:rsid w:val="001B416E"/>
    <w:rsid w:val="001C5835"/>
    <w:rsid w:val="001D1126"/>
    <w:rsid w:val="001E7D80"/>
    <w:rsid w:val="001F174C"/>
    <w:rsid w:val="001F6747"/>
    <w:rsid w:val="001F6AAF"/>
    <w:rsid w:val="00201B37"/>
    <w:rsid w:val="002033B9"/>
    <w:rsid w:val="002034D8"/>
    <w:rsid w:val="00207C8F"/>
    <w:rsid w:val="00226720"/>
    <w:rsid w:val="00241753"/>
    <w:rsid w:val="00253650"/>
    <w:rsid w:val="0025767A"/>
    <w:rsid w:val="00261357"/>
    <w:rsid w:val="00272FB7"/>
    <w:rsid w:val="00276E17"/>
    <w:rsid w:val="002840F6"/>
    <w:rsid w:val="00285735"/>
    <w:rsid w:val="00285916"/>
    <w:rsid w:val="00293D6D"/>
    <w:rsid w:val="002D207E"/>
    <w:rsid w:val="002D2289"/>
    <w:rsid w:val="002D2338"/>
    <w:rsid w:val="002E4C28"/>
    <w:rsid w:val="002E67E4"/>
    <w:rsid w:val="003023C8"/>
    <w:rsid w:val="0030399E"/>
    <w:rsid w:val="003040C2"/>
    <w:rsid w:val="00305724"/>
    <w:rsid w:val="003169A9"/>
    <w:rsid w:val="003170B0"/>
    <w:rsid w:val="003216F3"/>
    <w:rsid w:val="003416E6"/>
    <w:rsid w:val="00342A84"/>
    <w:rsid w:val="00343118"/>
    <w:rsid w:val="00347052"/>
    <w:rsid w:val="003568A9"/>
    <w:rsid w:val="00367D04"/>
    <w:rsid w:val="00376BC0"/>
    <w:rsid w:val="00380585"/>
    <w:rsid w:val="00380807"/>
    <w:rsid w:val="00390201"/>
    <w:rsid w:val="00396A56"/>
    <w:rsid w:val="00396F73"/>
    <w:rsid w:val="003A0419"/>
    <w:rsid w:val="003C3EAB"/>
    <w:rsid w:val="003D1006"/>
    <w:rsid w:val="003E1DB5"/>
    <w:rsid w:val="003E4E30"/>
    <w:rsid w:val="003F0390"/>
    <w:rsid w:val="00402627"/>
    <w:rsid w:val="00406216"/>
    <w:rsid w:val="00412784"/>
    <w:rsid w:val="00413AB7"/>
    <w:rsid w:val="00416700"/>
    <w:rsid w:val="004201D0"/>
    <w:rsid w:val="004228F0"/>
    <w:rsid w:val="00424C26"/>
    <w:rsid w:val="00432464"/>
    <w:rsid w:val="00434513"/>
    <w:rsid w:val="00434C82"/>
    <w:rsid w:val="00440914"/>
    <w:rsid w:val="0044108F"/>
    <w:rsid w:val="004424FD"/>
    <w:rsid w:val="0044795B"/>
    <w:rsid w:val="004562E4"/>
    <w:rsid w:val="00462426"/>
    <w:rsid w:val="00473973"/>
    <w:rsid w:val="00474337"/>
    <w:rsid w:val="00474B63"/>
    <w:rsid w:val="004921FE"/>
    <w:rsid w:val="004A4E89"/>
    <w:rsid w:val="004A5EA2"/>
    <w:rsid w:val="004B6CBA"/>
    <w:rsid w:val="004C0A5E"/>
    <w:rsid w:val="004C33BF"/>
    <w:rsid w:val="004D759C"/>
    <w:rsid w:val="004E2383"/>
    <w:rsid w:val="004E252E"/>
    <w:rsid w:val="004E5AEE"/>
    <w:rsid w:val="004E5BA7"/>
    <w:rsid w:val="004E7761"/>
    <w:rsid w:val="004F252B"/>
    <w:rsid w:val="004F378B"/>
    <w:rsid w:val="004F3B37"/>
    <w:rsid w:val="004F4152"/>
    <w:rsid w:val="004F7962"/>
    <w:rsid w:val="00503DB0"/>
    <w:rsid w:val="00504040"/>
    <w:rsid w:val="005130D4"/>
    <w:rsid w:val="00515EBD"/>
    <w:rsid w:val="00541C46"/>
    <w:rsid w:val="00542EEA"/>
    <w:rsid w:val="00550B04"/>
    <w:rsid w:val="00551B7F"/>
    <w:rsid w:val="00555E19"/>
    <w:rsid w:val="005564AD"/>
    <w:rsid w:val="00557F4F"/>
    <w:rsid w:val="0057029C"/>
    <w:rsid w:val="00576772"/>
    <w:rsid w:val="00591BCB"/>
    <w:rsid w:val="0059557A"/>
    <w:rsid w:val="005958AD"/>
    <w:rsid w:val="005B18AB"/>
    <w:rsid w:val="00600C5F"/>
    <w:rsid w:val="00603F34"/>
    <w:rsid w:val="00606B27"/>
    <w:rsid w:val="00610A77"/>
    <w:rsid w:val="006170B9"/>
    <w:rsid w:val="00621587"/>
    <w:rsid w:val="006310FE"/>
    <w:rsid w:val="00635392"/>
    <w:rsid w:val="006425B4"/>
    <w:rsid w:val="00650F56"/>
    <w:rsid w:val="00667FB1"/>
    <w:rsid w:val="00671311"/>
    <w:rsid w:val="00682D02"/>
    <w:rsid w:val="006B287D"/>
    <w:rsid w:val="006B3B91"/>
    <w:rsid w:val="006C6301"/>
    <w:rsid w:val="006D73BB"/>
    <w:rsid w:val="006D74B7"/>
    <w:rsid w:val="006E7A58"/>
    <w:rsid w:val="006F1EE9"/>
    <w:rsid w:val="00710CBB"/>
    <w:rsid w:val="007139DE"/>
    <w:rsid w:val="00724FD2"/>
    <w:rsid w:val="0074519C"/>
    <w:rsid w:val="00752BB7"/>
    <w:rsid w:val="00757F73"/>
    <w:rsid w:val="00767F19"/>
    <w:rsid w:val="00780426"/>
    <w:rsid w:val="00780911"/>
    <w:rsid w:val="00781989"/>
    <w:rsid w:val="00787A7A"/>
    <w:rsid w:val="00790BC1"/>
    <w:rsid w:val="007B0D4C"/>
    <w:rsid w:val="007B5D61"/>
    <w:rsid w:val="007B5D6E"/>
    <w:rsid w:val="007B6441"/>
    <w:rsid w:val="007C6DDF"/>
    <w:rsid w:val="007C7D6E"/>
    <w:rsid w:val="007D4A60"/>
    <w:rsid w:val="007E123E"/>
    <w:rsid w:val="007F6D8A"/>
    <w:rsid w:val="008053F7"/>
    <w:rsid w:val="00822055"/>
    <w:rsid w:val="00832601"/>
    <w:rsid w:val="00833762"/>
    <w:rsid w:val="008413B0"/>
    <w:rsid w:val="00841D87"/>
    <w:rsid w:val="00842411"/>
    <w:rsid w:val="00842A91"/>
    <w:rsid w:val="00845019"/>
    <w:rsid w:val="0084616D"/>
    <w:rsid w:val="00851467"/>
    <w:rsid w:val="00855AA8"/>
    <w:rsid w:val="00857A67"/>
    <w:rsid w:val="00860AF7"/>
    <w:rsid w:val="00866F34"/>
    <w:rsid w:val="0087052F"/>
    <w:rsid w:val="00875CE5"/>
    <w:rsid w:val="008855FE"/>
    <w:rsid w:val="00896E1A"/>
    <w:rsid w:val="008A0B6B"/>
    <w:rsid w:val="008B2628"/>
    <w:rsid w:val="008B3DF1"/>
    <w:rsid w:val="008B52B2"/>
    <w:rsid w:val="008C57E7"/>
    <w:rsid w:val="008C7543"/>
    <w:rsid w:val="008E0DF9"/>
    <w:rsid w:val="008E12F8"/>
    <w:rsid w:val="008E195A"/>
    <w:rsid w:val="008E3E01"/>
    <w:rsid w:val="008E6779"/>
    <w:rsid w:val="008F424E"/>
    <w:rsid w:val="008F4D33"/>
    <w:rsid w:val="00902F1E"/>
    <w:rsid w:val="00903B05"/>
    <w:rsid w:val="009075F7"/>
    <w:rsid w:val="00910D1C"/>
    <w:rsid w:val="00911351"/>
    <w:rsid w:val="0091164B"/>
    <w:rsid w:val="009242F5"/>
    <w:rsid w:val="00927466"/>
    <w:rsid w:val="009407B3"/>
    <w:rsid w:val="00943CDF"/>
    <w:rsid w:val="00947978"/>
    <w:rsid w:val="00953204"/>
    <w:rsid w:val="0096070C"/>
    <w:rsid w:val="00975019"/>
    <w:rsid w:val="00982782"/>
    <w:rsid w:val="00982980"/>
    <w:rsid w:val="00985CEF"/>
    <w:rsid w:val="00991D60"/>
    <w:rsid w:val="00992D0B"/>
    <w:rsid w:val="00996617"/>
    <w:rsid w:val="00997CF8"/>
    <w:rsid w:val="009A6331"/>
    <w:rsid w:val="009B087F"/>
    <w:rsid w:val="009B1675"/>
    <w:rsid w:val="009C2947"/>
    <w:rsid w:val="009C45E9"/>
    <w:rsid w:val="009C5F0F"/>
    <w:rsid w:val="009D63F8"/>
    <w:rsid w:val="009D7084"/>
    <w:rsid w:val="009E0DEB"/>
    <w:rsid w:val="009E35CF"/>
    <w:rsid w:val="009E40B1"/>
    <w:rsid w:val="009E58AD"/>
    <w:rsid w:val="009F5BDB"/>
    <w:rsid w:val="009F6D7C"/>
    <w:rsid w:val="00A021EC"/>
    <w:rsid w:val="00A15B99"/>
    <w:rsid w:val="00A15EA1"/>
    <w:rsid w:val="00A1701D"/>
    <w:rsid w:val="00A25AD7"/>
    <w:rsid w:val="00A25DEB"/>
    <w:rsid w:val="00A350A5"/>
    <w:rsid w:val="00A43E85"/>
    <w:rsid w:val="00A44BF3"/>
    <w:rsid w:val="00A458B0"/>
    <w:rsid w:val="00A470EB"/>
    <w:rsid w:val="00A47CFB"/>
    <w:rsid w:val="00A57815"/>
    <w:rsid w:val="00A57AED"/>
    <w:rsid w:val="00A7229E"/>
    <w:rsid w:val="00A831F5"/>
    <w:rsid w:val="00A841E8"/>
    <w:rsid w:val="00A907FE"/>
    <w:rsid w:val="00A9255E"/>
    <w:rsid w:val="00AC0D3A"/>
    <w:rsid w:val="00AC4435"/>
    <w:rsid w:val="00AE6AB9"/>
    <w:rsid w:val="00B00320"/>
    <w:rsid w:val="00B10EF4"/>
    <w:rsid w:val="00B20D84"/>
    <w:rsid w:val="00B22297"/>
    <w:rsid w:val="00B223E5"/>
    <w:rsid w:val="00B22659"/>
    <w:rsid w:val="00B2629E"/>
    <w:rsid w:val="00B26AD6"/>
    <w:rsid w:val="00B26F26"/>
    <w:rsid w:val="00B3097C"/>
    <w:rsid w:val="00B32000"/>
    <w:rsid w:val="00B3206E"/>
    <w:rsid w:val="00B34FBA"/>
    <w:rsid w:val="00B3777B"/>
    <w:rsid w:val="00B46A6B"/>
    <w:rsid w:val="00B53C13"/>
    <w:rsid w:val="00B54573"/>
    <w:rsid w:val="00B56369"/>
    <w:rsid w:val="00B61BD1"/>
    <w:rsid w:val="00B62A1F"/>
    <w:rsid w:val="00B75860"/>
    <w:rsid w:val="00B779F9"/>
    <w:rsid w:val="00B910B9"/>
    <w:rsid w:val="00B9189A"/>
    <w:rsid w:val="00BA30F0"/>
    <w:rsid w:val="00BA317E"/>
    <w:rsid w:val="00BA5319"/>
    <w:rsid w:val="00BA6403"/>
    <w:rsid w:val="00BB1542"/>
    <w:rsid w:val="00BB74D1"/>
    <w:rsid w:val="00BC440F"/>
    <w:rsid w:val="00BD506A"/>
    <w:rsid w:val="00BE6D0D"/>
    <w:rsid w:val="00BE77DA"/>
    <w:rsid w:val="00BF15D6"/>
    <w:rsid w:val="00BF49B8"/>
    <w:rsid w:val="00C012AE"/>
    <w:rsid w:val="00C01C37"/>
    <w:rsid w:val="00C041AD"/>
    <w:rsid w:val="00C041F1"/>
    <w:rsid w:val="00C06F71"/>
    <w:rsid w:val="00C156D7"/>
    <w:rsid w:val="00C275F9"/>
    <w:rsid w:val="00C47E45"/>
    <w:rsid w:val="00C6091B"/>
    <w:rsid w:val="00C663DA"/>
    <w:rsid w:val="00C67384"/>
    <w:rsid w:val="00C70912"/>
    <w:rsid w:val="00C7423D"/>
    <w:rsid w:val="00C77306"/>
    <w:rsid w:val="00C93A13"/>
    <w:rsid w:val="00CA1382"/>
    <w:rsid w:val="00CA1661"/>
    <w:rsid w:val="00CA5A83"/>
    <w:rsid w:val="00CB1946"/>
    <w:rsid w:val="00CB291C"/>
    <w:rsid w:val="00CC3221"/>
    <w:rsid w:val="00CC539E"/>
    <w:rsid w:val="00CC5C69"/>
    <w:rsid w:val="00CE06BD"/>
    <w:rsid w:val="00CE19A4"/>
    <w:rsid w:val="00CE1EA8"/>
    <w:rsid w:val="00CE1ECA"/>
    <w:rsid w:val="00CE2A09"/>
    <w:rsid w:val="00CE4442"/>
    <w:rsid w:val="00CE50D3"/>
    <w:rsid w:val="00CF3402"/>
    <w:rsid w:val="00D0165F"/>
    <w:rsid w:val="00D044F0"/>
    <w:rsid w:val="00D20960"/>
    <w:rsid w:val="00D30DAA"/>
    <w:rsid w:val="00D3217C"/>
    <w:rsid w:val="00D33337"/>
    <w:rsid w:val="00D368ED"/>
    <w:rsid w:val="00D401C6"/>
    <w:rsid w:val="00D412F1"/>
    <w:rsid w:val="00D45486"/>
    <w:rsid w:val="00D67D09"/>
    <w:rsid w:val="00D710C9"/>
    <w:rsid w:val="00D72E3B"/>
    <w:rsid w:val="00D82630"/>
    <w:rsid w:val="00D8445F"/>
    <w:rsid w:val="00DA57E1"/>
    <w:rsid w:val="00DB7B0D"/>
    <w:rsid w:val="00DC4C51"/>
    <w:rsid w:val="00DD1F14"/>
    <w:rsid w:val="00DD7046"/>
    <w:rsid w:val="00DE5966"/>
    <w:rsid w:val="00DF1BD5"/>
    <w:rsid w:val="00E05F2D"/>
    <w:rsid w:val="00E13B21"/>
    <w:rsid w:val="00E20BD0"/>
    <w:rsid w:val="00E22C60"/>
    <w:rsid w:val="00E32F90"/>
    <w:rsid w:val="00E33817"/>
    <w:rsid w:val="00E44F59"/>
    <w:rsid w:val="00E52ABF"/>
    <w:rsid w:val="00E609A8"/>
    <w:rsid w:val="00E62EE4"/>
    <w:rsid w:val="00E704A3"/>
    <w:rsid w:val="00E746EE"/>
    <w:rsid w:val="00E83744"/>
    <w:rsid w:val="00E86784"/>
    <w:rsid w:val="00E91E67"/>
    <w:rsid w:val="00E95797"/>
    <w:rsid w:val="00E9776E"/>
    <w:rsid w:val="00EB36B9"/>
    <w:rsid w:val="00ED356F"/>
    <w:rsid w:val="00EF2407"/>
    <w:rsid w:val="00EF2668"/>
    <w:rsid w:val="00F02035"/>
    <w:rsid w:val="00F02F57"/>
    <w:rsid w:val="00F2380C"/>
    <w:rsid w:val="00F24680"/>
    <w:rsid w:val="00F26989"/>
    <w:rsid w:val="00F32A5D"/>
    <w:rsid w:val="00F34BB5"/>
    <w:rsid w:val="00F4213B"/>
    <w:rsid w:val="00F51F03"/>
    <w:rsid w:val="00F57CD6"/>
    <w:rsid w:val="00F64C22"/>
    <w:rsid w:val="00F7545F"/>
    <w:rsid w:val="00F77CB4"/>
    <w:rsid w:val="00F81964"/>
    <w:rsid w:val="00F93339"/>
    <w:rsid w:val="00F93E37"/>
    <w:rsid w:val="00F971BA"/>
    <w:rsid w:val="00FB1D70"/>
    <w:rsid w:val="00FB1E9B"/>
    <w:rsid w:val="00FC0DAF"/>
    <w:rsid w:val="00FD01F3"/>
    <w:rsid w:val="00FD1701"/>
    <w:rsid w:val="00FD387F"/>
    <w:rsid w:val="00FE647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0B6B"/>
    <w:rPr>
      <w:sz w:val="24"/>
      <w:szCs w:val="24"/>
      <w:lang w:eastAsia="en-US" w:bidi="ar-SA"/>
    </w:rPr>
  </w:style>
  <w:style w:type="paragraph" w:styleId="Heading1">
    <w:name w:val="heading 1"/>
    <w:basedOn w:val="Normal"/>
    <w:next w:val="Normal"/>
    <w:qFormat/>
    <w:rsid w:val="008A0B6B"/>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
    <w:name w:val="Para"/>
    <w:rsid w:val="008A0B6B"/>
    <w:pPr>
      <w:keepLines/>
      <w:widowControl w:val="0"/>
      <w:suppressLineNumbers/>
      <w:tabs>
        <w:tab w:val="left" w:pos="3960"/>
      </w:tabs>
      <w:ind w:right="180"/>
    </w:pPr>
    <w:rPr>
      <w:sz w:val="22"/>
      <w:szCs w:val="22"/>
      <w:lang w:eastAsia="en-US" w:bidi="ar-SA"/>
    </w:rPr>
  </w:style>
  <w:style w:type="paragraph" w:customStyle="1" w:styleId="Para-ind">
    <w:name w:val="Para-ind"/>
    <w:rsid w:val="00E704A3"/>
    <w:pPr>
      <w:ind w:firstLine="360"/>
    </w:pPr>
    <w:rPr>
      <w:sz w:val="24"/>
      <w:szCs w:val="19"/>
      <w:lang w:eastAsia="en-US" w:bidi="ar-SA"/>
    </w:rPr>
  </w:style>
  <w:style w:type="paragraph" w:customStyle="1" w:styleId="BL-TOP">
    <w:name w:val="BL-TOP"/>
    <w:rsid w:val="00E704A3"/>
    <w:pPr>
      <w:numPr>
        <w:numId w:val="2"/>
      </w:numPr>
      <w:spacing w:before="240"/>
    </w:pPr>
    <w:rPr>
      <w:sz w:val="24"/>
      <w:szCs w:val="19"/>
      <w:lang w:eastAsia="en-US" w:bidi="ar-SA"/>
    </w:rPr>
  </w:style>
  <w:style w:type="paragraph" w:customStyle="1" w:styleId="BL-BOT">
    <w:name w:val="BL-BOT"/>
    <w:basedOn w:val="BL-TOP"/>
    <w:rsid w:val="00E704A3"/>
    <w:pPr>
      <w:numPr>
        <w:numId w:val="0"/>
      </w:numPr>
      <w:spacing w:before="0" w:after="240"/>
    </w:pPr>
  </w:style>
  <w:style w:type="paragraph" w:customStyle="1" w:styleId="Question">
    <w:name w:val="Question"/>
    <w:basedOn w:val="Para-ind"/>
    <w:rsid w:val="00E704A3"/>
    <w:pPr>
      <w:spacing w:before="240"/>
      <w:ind w:left="720" w:firstLine="0"/>
    </w:pPr>
  </w:style>
  <w:style w:type="paragraph" w:customStyle="1" w:styleId="Answer">
    <w:name w:val="Answer"/>
    <w:rsid w:val="00E704A3"/>
    <w:pPr>
      <w:spacing w:before="60" w:after="60"/>
      <w:ind w:left="720"/>
      <w:jc w:val="both"/>
    </w:pPr>
    <w:rPr>
      <w:sz w:val="24"/>
      <w:szCs w:val="19"/>
      <w:lang w:eastAsia="en-US" w:bidi="ar-SA"/>
    </w:rPr>
  </w:style>
  <w:style w:type="paragraph" w:customStyle="1" w:styleId="CN">
    <w:name w:val="CN"/>
    <w:basedOn w:val="Normal"/>
    <w:rsid w:val="008A0B6B"/>
    <w:pPr>
      <w:jc w:val="center"/>
    </w:pPr>
    <w:rPr>
      <w:b/>
      <w:sz w:val="32"/>
      <w:szCs w:val="32"/>
    </w:rPr>
  </w:style>
  <w:style w:type="paragraph" w:customStyle="1" w:styleId="H1">
    <w:name w:val="H1"/>
    <w:basedOn w:val="Normal"/>
    <w:autoRedefine/>
    <w:rsid w:val="008A0B6B"/>
    <w:rPr>
      <w:b/>
      <w:i/>
      <w:sz w:val="26"/>
      <w:szCs w:val="26"/>
      <w:u w:val="single"/>
    </w:rPr>
  </w:style>
  <w:style w:type="paragraph" w:customStyle="1" w:styleId="2columnlist">
    <w:name w:val="2column_list"/>
    <w:rsid w:val="008A0B6B"/>
    <w:pPr>
      <w:tabs>
        <w:tab w:val="right" w:pos="0"/>
        <w:tab w:val="left" w:pos="3600"/>
      </w:tabs>
      <w:ind w:left="3600" w:hanging="3600"/>
    </w:pPr>
    <w:rPr>
      <w:sz w:val="22"/>
      <w:szCs w:val="22"/>
      <w:lang w:eastAsia="en-US" w:bidi="ar-SA"/>
    </w:rPr>
  </w:style>
  <w:style w:type="paragraph" w:customStyle="1" w:styleId="2columntab">
    <w:name w:val="2column_tab"/>
    <w:rsid w:val="008A0B6B"/>
    <w:pPr>
      <w:tabs>
        <w:tab w:val="left" w:pos="4662"/>
      </w:tabs>
      <w:ind w:left="4680" w:hanging="4680"/>
    </w:pPr>
    <w:rPr>
      <w:sz w:val="22"/>
      <w:szCs w:val="22"/>
      <w:lang w:eastAsia="en-US" w:bidi="ar-SA"/>
    </w:rPr>
  </w:style>
  <w:style w:type="paragraph" w:customStyle="1" w:styleId="AHead">
    <w:name w:val="AHead"/>
    <w:basedOn w:val="Normal"/>
    <w:rsid w:val="008A0B6B"/>
    <w:rPr>
      <w:b/>
      <w:szCs w:val="22"/>
    </w:rPr>
  </w:style>
  <w:style w:type="paragraph" w:customStyle="1" w:styleId="BHead">
    <w:name w:val="BHead"/>
    <w:rsid w:val="004E2383"/>
    <w:pPr>
      <w:tabs>
        <w:tab w:val="right" w:pos="3600"/>
      </w:tabs>
      <w:ind w:left="3600" w:hanging="3600"/>
    </w:pPr>
    <w:rPr>
      <w:b/>
      <w:i/>
      <w:sz w:val="22"/>
      <w:szCs w:val="22"/>
      <w:lang w:eastAsia="en-US" w:bidi="ar-SA"/>
    </w:rPr>
  </w:style>
  <w:style w:type="paragraph" w:customStyle="1" w:styleId="ChapterNo">
    <w:name w:val="Chapter_No"/>
    <w:rsid w:val="008A0B6B"/>
    <w:pPr>
      <w:jc w:val="center"/>
    </w:pPr>
    <w:rPr>
      <w:b/>
      <w:sz w:val="28"/>
      <w:szCs w:val="22"/>
      <w:lang w:eastAsia="en-US" w:bidi="ar-SA"/>
    </w:rPr>
  </w:style>
  <w:style w:type="paragraph" w:customStyle="1" w:styleId="ChapterTitle">
    <w:name w:val="Chapter_Title"/>
    <w:rsid w:val="008A0B6B"/>
    <w:pPr>
      <w:jc w:val="center"/>
    </w:pPr>
    <w:rPr>
      <w:b/>
      <w:sz w:val="28"/>
      <w:szCs w:val="22"/>
      <w:lang w:eastAsia="en-US" w:bidi="ar-SA"/>
    </w:rPr>
  </w:style>
  <w:style w:type="paragraph" w:customStyle="1" w:styleId="CT">
    <w:name w:val="CT"/>
    <w:basedOn w:val="Normal"/>
    <w:rsid w:val="008A0B6B"/>
    <w:pPr>
      <w:jc w:val="center"/>
    </w:pPr>
    <w:rPr>
      <w:b/>
      <w:sz w:val="28"/>
      <w:szCs w:val="28"/>
    </w:rPr>
  </w:style>
  <w:style w:type="paragraph" w:customStyle="1" w:styleId="DoubleColumn">
    <w:name w:val="Double Column"/>
    <w:basedOn w:val="Heading1"/>
    <w:rsid w:val="008A0B6B"/>
  </w:style>
  <w:style w:type="paragraph" w:customStyle="1" w:styleId="Filllist">
    <w:name w:val="Fill_list"/>
    <w:rsid w:val="008A0B6B"/>
    <w:pPr>
      <w:keepLines/>
      <w:widowControl w:val="0"/>
      <w:suppressLineNumbers/>
      <w:ind w:left="540" w:right="180" w:hanging="540"/>
    </w:pPr>
    <w:rPr>
      <w:sz w:val="22"/>
      <w:szCs w:val="22"/>
      <w:lang w:eastAsia="en-US" w:bidi="ar-SA"/>
    </w:rPr>
  </w:style>
  <w:style w:type="paragraph" w:styleId="Footer">
    <w:name w:val="footer"/>
    <w:basedOn w:val="Normal"/>
    <w:rsid w:val="008A0B6B"/>
    <w:pPr>
      <w:tabs>
        <w:tab w:val="center" w:pos="4320"/>
        <w:tab w:val="right" w:pos="8640"/>
      </w:tabs>
    </w:pPr>
  </w:style>
  <w:style w:type="paragraph" w:customStyle="1" w:styleId="H2">
    <w:name w:val="H2"/>
    <w:basedOn w:val="Normal"/>
    <w:rsid w:val="008A0B6B"/>
    <w:rPr>
      <w:b/>
      <w:i/>
    </w:rPr>
  </w:style>
  <w:style w:type="paragraph" w:styleId="Header">
    <w:name w:val="header"/>
    <w:basedOn w:val="Normal"/>
    <w:rsid w:val="008A0B6B"/>
    <w:pPr>
      <w:tabs>
        <w:tab w:val="center" w:pos="4320"/>
        <w:tab w:val="right" w:pos="8640"/>
      </w:tabs>
    </w:pPr>
  </w:style>
  <w:style w:type="paragraph" w:customStyle="1" w:styleId="MultipleChoice">
    <w:name w:val="MultipleChoice"/>
    <w:rsid w:val="00D710C9"/>
    <w:pPr>
      <w:keepLines/>
      <w:widowControl w:val="0"/>
      <w:suppressLineNumbers/>
      <w:tabs>
        <w:tab w:val="left" w:pos="1080"/>
        <w:tab w:val="left" w:pos="4320"/>
        <w:tab w:val="left" w:pos="4680"/>
      </w:tabs>
      <w:ind w:left="720" w:right="180" w:hanging="720"/>
    </w:pPr>
    <w:rPr>
      <w:sz w:val="22"/>
      <w:szCs w:val="22"/>
      <w:lang w:eastAsia="en-US" w:bidi="ar-SA"/>
    </w:rPr>
  </w:style>
  <w:style w:type="character" w:styleId="PageNumber">
    <w:name w:val="page number"/>
    <w:basedOn w:val="DefaultParagraphFont"/>
    <w:rsid w:val="008A0B6B"/>
  </w:style>
  <w:style w:type="paragraph" w:customStyle="1" w:styleId="TrueofFalse">
    <w:name w:val="TrueofFalse"/>
    <w:rsid w:val="008A0B6B"/>
    <w:pPr>
      <w:keepLines/>
      <w:widowControl w:val="0"/>
      <w:suppressLineNumbers/>
      <w:tabs>
        <w:tab w:val="left" w:pos="4680"/>
        <w:tab w:val="left" w:pos="8100"/>
      </w:tabs>
      <w:ind w:left="1080" w:right="180" w:hanging="1080"/>
    </w:pPr>
    <w:rPr>
      <w:sz w:val="22"/>
      <w:szCs w:val="22"/>
      <w:lang w:eastAsia="en-US" w:bidi="ar-SA"/>
    </w:rPr>
  </w:style>
  <w:style w:type="paragraph" w:customStyle="1" w:styleId="LH">
    <w:name w:val="LH"/>
    <w:rsid w:val="004E2383"/>
    <w:rPr>
      <w:b/>
      <w:i/>
      <w:sz w:val="22"/>
      <w:szCs w:val="22"/>
      <w:u w:val="single"/>
      <w:lang w:eastAsia="en-US" w:bidi="ar-SA"/>
    </w:rPr>
  </w:style>
  <w:style w:type="paragraph" w:styleId="BalloonText">
    <w:name w:val="Balloon Text"/>
    <w:basedOn w:val="Normal"/>
    <w:semiHidden/>
    <w:rsid w:val="001A32E0"/>
    <w:rPr>
      <w:rFonts w:ascii="Tahoma" w:hAnsi="Tahoma" w:cs="Tahoma"/>
      <w:sz w:val="16"/>
      <w:szCs w:val="16"/>
    </w:rPr>
  </w:style>
  <w:style w:type="paragraph" w:styleId="List">
    <w:name w:val="List"/>
    <w:basedOn w:val="Normal"/>
    <w:rsid w:val="001977C2"/>
    <w:pPr>
      <w:ind w:left="360" w:hanging="360"/>
    </w:pPr>
  </w:style>
  <w:style w:type="character" w:styleId="LineNumber">
    <w:name w:val="line number"/>
    <w:basedOn w:val="DefaultParagraphFont"/>
    <w:rsid w:val="00B3206E"/>
  </w:style>
  <w:style w:type="paragraph" w:customStyle="1" w:styleId="MultipleChoiceChar">
    <w:name w:val="MultipleChoice Char"/>
    <w:link w:val="MultipleChoiceCharChar"/>
    <w:rsid w:val="006E7A58"/>
    <w:pPr>
      <w:keepLines/>
      <w:widowControl w:val="0"/>
      <w:suppressLineNumbers/>
      <w:tabs>
        <w:tab w:val="left" w:pos="1080"/>
        <w:tab w:val="left" w:pos="4320"/>
        <w:tab w:val="left" w:pos="4680"/>
      </w:tabs>
      <w:ind w:left="720" w:right="180" w:hanging="720"/>
    </w:pPr>
    <w:rPr>
      <w:sz w:val="22"/>
      <w:szCs w:val="22"/>
      <w:lang w:eastAsia="en-US" w:bidi="ar-SA"/>
    </w:rPr>
  </w:style>
  <w:style w:type="character" w:customStyle="1" w:styleId="MultipleChoiceCharChar">
    <w:name w:val="MultipleChoice Char Char"/>
    <w:basedOn w:val="DefaultParagraphFont"/>
    <w:link w:val="MultipleChoiceChar"/>
    <w:rsid w:val="006E7A58"/>
    <w:rPr>
      <w:sz w:val="22"/>
      <w:szCs w:val="22"/>
      <w:lang w:val="en-US" w:eastAsia="en-US" w:bidi="ar-SA"/>
    </w:rPr>
  </w:style>
  <w:style w:type="character" w:styleId="CommentReference">
    <w:name w:val="annotation reference"/>
    <w:basedOn w:val="DefaultParagraphFont"/>
    <w:rsid w:val="00845019"/>
    <w:rPr>
      <w:sz w:val="16"/>
      <w:szCs w:val="16"/>
    </w:rPr>
  </w:style>
  <w:style w:type="paragraph" w:styleId="CommentText">
    <w:name w:val="annotation text"/>
    <w:basedOn w:val="Normal"/>
    <w:link w:val="CommentTextChar"/>
    <w:rsid w:val="00845019"/>
    <w:rPr>
      <w:sz w:val="20"/>
      <w:szCs w:val="20"/>
    </w:rPr>
  </w:style>
  <w:style w:type="character" w:customStyle="1" w:styleId="CommentTextChar">
    <w:name w:val="Comment Text Char"/>
    <w:basedOn w:val="DefaultParagraphFont"/>
    <w:link w:val="CommentText"/>
    <w:rsid w:val="00845019"/>
  </w:style>
  <w:style w:type="paragraph" w:styleId="CommentSubject">
    <w:name w:val="annotation subject"/>
    <w:basedOn w:val="CommentText"/>
    <w:next w:val="CommentText"/>
    <w:link w:val="CommentSubjectChar"/>
    <w:rsid w:val="00845019"/>
    <w:rPr>
      <w:b/>
      <w:bCs/>
    </w:rPr>
  </w:style>
  <w:style w:type="character" w:customStyle="1" w:styleId="CommentSubjectChar">
    <w:name w:val="Comment Subject Char"/>
    <w:basedOn w:val="CommentTextChar"/>
    <w:link w:val="CommentSubject"/>
    <w:rsid w:val="0084501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08132">
      <w:bodyDiv w:val="1"/>
      <w:marLeft w:val="0"/>
      <w:marRight w:val="0"/>
      <w:marTop w:val="0"/>
      <w:marBottom w:val="0"/>
      <w:divBdr>
        <w:top w:val="none" w:sz="0" w:space="0" w:color="auto"/>
        <w:left w:val="none" w:sz="0" w:space="0" w:color="auto"/>
        <w:bottom w:val="none" w:sz="0" w:space="0" w:color="auto"/>
        <w:right w:val="none" w:sz="0" w:space="0" w:color="auto"/>
      </w:divBdr>
    </w:div>
    <w:div w:id="80238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13</Pages>
  <Words>3024</Words>
  <Characters>17243</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dc:creator>
  <cp:lastModifiedBy>Kamins, Brian - Hoboken</cp:lastModifiedBy>
  <cp:revision>12</cp:revision>
  <dcterms:created xsi:type="dcterms:W3CDTF">2010-09-20T14:32:00Z</dcterms:created>
  <dcterms:modified xsi:type="dcterms:W3CDTF">2012-10-12T14:36:00Z</dcterms:modified>
</cp:coreProperties>
</file>